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92E" w:rsidRDefault="008C692E" w:rsidP="008C692E">
      <w:pPr>
        <w:jc w:val="center"/>
        <w:rPr>
          <w:b/>
          <w:color w:val="4F81BD" w:themeColor="accent1"/>
          <w:sz w:val="56"/>
          <w:szCs w:val="56"/>
        </w:rPr>
      </w:pPr>
      <w:r w:rsidRPr="008C692E">
        <w:rPr>
          <w:b/>
          <w:color w:val="4F81BD" w:themeColor="accent1"/>
          <w:sz w:val="56"/>
          <w:szCs w:val="56"/>
        </w:rPr>
        <w:t>WORLD GENERAL KNOWLEDGE</w:t>
      </w:r>
    </w:p>
    <w:p w:rsidR="008C692E" w:rsidRDefault="008C692E" w:rsidP="008C692E">
      <w:pPr>
        <w:rPr>
          <w:sz w:val="56"/>
          <w:szCs w:val="56"/>
        </w:rPr>
      </w:pPr>
    </w:p>
    <w:p w:rsidR="008C692E" w:rsidRPr="008C692E" w:rsidRDefault="008C692E" w:rsidP="008C692E">
      <w:pPr>
        <w:tabs>
          <w:tab w:val="left" w:pos="2955"/>
        </w:tabs>
        <w:rPr>
          <w:sz w:val="56"/>
          <w:szCs w:val="56"/>
        </w:rPr>
      </w:pPr>
      <w:r>
        <w:rPr>
          <w:sz w:val="56"/>
          <w:szCs w:val="56"/>
        </w:rPr>
        <w:tab/>
      </w:r>
    </w:p>
    <w:tbl>
      <w:tblPr>
        <w:tblW w:w="10500" w:type="dxa"/>
        <w:tblCellSpacing w:w="0" w:type="dxa"/>
        <w:shd w:val="clear" w:color="auto" w:fill="FFFFFF"/>
        <w:tblCellMar>
          <w:left w:w="0" w:type="dxa"/>
          <w:right w:w="0" w:type="dxa"/>
        </w:tblCellMar>
        <w:tblLook w:val="04A0"/>
      </w:tblPr>
      <w:tblGrid>
        <w:gridCol w:w="10500"/>
      </w:tblGrid>
      <w:tr w:rsidR="008C692E" w:rsidRPr="008C692E" w:rsidTr="008C692E">
        <w:trPr>
          <w:trHeight w:val="750"/>
          <w:tblCellSpacing w:w="0" w:type="dxa"/>
        </w:trPr>
        <w:tc>
          <w:tcPr>
            <w:tcW w:w="0" w:type="auto"/>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FF0000"/>
                <w:sz w:val="18"/>
                <w:szCs w:val="18"/>
              </w:rPr>
            </w:pPr>
            <w:r w:rsidRPr="008C692E">
              <w:rPr>
                <w:rFonts w:ascii="Verdana" w:eastAsia="Times New Roman" w:hAnsi="Verdana" w:cs="Times New Roman"/>
                <w:b/>
                <w:bCs/>
                <w:color w:val="FF0000"/>
                <w:sz w:val="18"/>
                <w:szCs w:val="18"/>
              </w:rPr>
              <w:t>First in World</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adventurer flying successfully across the English Channel without aircraft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Felix Baumgartner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aircraft pilot to round the entire world non-stop by his 2 engine aircraft in67 hours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Steve Fossett</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Asian to win Wimbledon Trophy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Arthur Ashe (U.S.A)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athlete who won eight gold medals in individual events in one Olympic Games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Michael Phelps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blind man to scale Mt. Everest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Erik Weihenmayaer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Chairman of Peoples Republic of China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Mao-Tse-Tung</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chinese man in space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Yang Liwei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Chinese Traveller to 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Fahein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city to be attacked with Atom bomb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Heroshima (Japan)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country to host the modern Olympic games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Greece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country to issue paper currency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China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country to launch satellite into space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Russia (former USSR)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country to make a constitution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United States of America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country to make education compulsory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Russia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country to print books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China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country to send human to Moon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United States of America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country to start Civil Services Competition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China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country to win the world cup Football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Uruguay (1930)</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deaf and dumb to cross the Srait of Gibraltar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Taranath Shenoy (India)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double amputee to scale Mt. Everest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Mark Inglis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duly elected woman President of an African Country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Allen Johnson Sirleaf</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eldest man to climb Mt. Event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Richard Wass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European Invader of Indian soil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Alexander, The Great</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European to visit China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Marco Polo</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lastRenderedPageBreak/>
              <w:t>First Foreign Invader to 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Alexander the Great</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Governor General of Pakistan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Mohammed Ali Jinnah</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Hindu Chief Justice of Pakistan Supreme Court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Justice Rana Bhagwan Das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man to compile Encyclopaedia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Aspheosis (Athens)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man to draw the map of earth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Anexemander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man to go into space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Major Yuri Gagarin (USSR)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man to reach South Pole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Ronald Amundsen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man to set foot on the Moon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Nell Armstrong (U.S.A)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man to win Nobel Prize Economics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Ranger fish (Norway)&amp; John Tinbergen (Howlland)</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man to win Nobel prize for Chemistry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J.H. Wenthoff (Howlland)</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man to win Nobel Prize for Literature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Rene F.A. &amp; Suilt Pradhom (France )</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man to win Nobel Prize for Peace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Jin F. Dunant (Switzerland) &amp; Frederic Peiry (France)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man to win Nobel prize for Physics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W.K. Roentgen (Germany)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man to win Nobel Prize Medicine (Medical Science)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A.E. Wonn Behring (Germany)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men to climb Mt. Everest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Sherpa Tenzing Norgay &amp; Sir Edmund Hillary (29th May ,1953)</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men to fly an aeroplane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Wright Brothers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Muslim woman to become the Secrwtary General of Amnesty International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Irine Zubeida Khan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Muslim woman to receive Nobel Prize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Shirin Ebadi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Person in Space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Yuri Gagarin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Person to reach North Pole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Robert Pearey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Person to reach South Pole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Amundsen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person to sail around the world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Ferdinand Magellan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President of the Chinese Republic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Dr. Sun Yat Sen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President of USA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George Washington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prime Minister of great Britain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Robert Walpole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Radio Telescope Satellite was launched into space by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Japan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religion of the world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Santosh Dharma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residents of International Space Station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Gidzanko and Sergei Krikalev</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Russian (Soviet) Prime Minister to visit 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V.I. Bulganin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secretary general of United Nations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Trigve Li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South African to become the second space tourist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Mark Shuttleworth</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space astronaut to go into space seven times till date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Jerry Ross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space ship landed on mars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Viking</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lastRenderedPageBreak/>
              <w:t>First Space Shuttle Launched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Columbia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Space Tourist (Female)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Mrs. Anousheh Ansari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Space Tourist (Male)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Dennis Tito</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Summit of NAM was organized 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Belgrade (former Yugoslavia)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University of the world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Taxila University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woamn President of Chile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Dr. Michelle Bachelet</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woman athlete to touch 5.0 metre mark in pole vault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Ms. Yelena Isinbayeva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woman Chancellor of Germany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Anegla Merkel</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woman cosmonaut in space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Valentina Tereshkova (USSR)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woman foreign Secretary of England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Margaret Backett</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Woman governor of the state Bank of Pakistan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Shanshad Akhtar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woman of the world to climb Mt. Everest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Lakpa Sherpa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woman of the world to swim across five continents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Bula Chaudhury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woman President of a country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Maria Estela Peron (Argentina)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woman President of the republic of 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Pratibha Patil</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woman president of UN General assembly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Smt. Vijayalakshmi Pandit (1953)</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Woman Prime Minister of a country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Mrs. Srimavo Bhandarnaike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woman Prime Minister of a country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 Bhandarnayake (Sri Lanka)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woman Prime Minister of any Muslim country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Benazir Bhutto (Pakistan)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woman Prime Minister of England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Margaret Thacher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woman Prime Minister Of Jamaica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Porta Simpson Miller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woman Prime Minister of South Korea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Ms. Chang Sang</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woman to be appointed as a Governor of a province in Afghanistan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Habiba Sorabhi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woman to climb Mt. Everest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Junko Tabei (Japan )</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Woman to Command a Space Mission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Colonel Eileen Collins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woman to reach Antartica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Caroline Michaelson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woman to reach the North pole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Ms. Fran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5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
        <w:gridCol w:w="5250"/>
        <w:gridCol w:w="742"/>
        <w:gridCol w:w="4508"/>
      </w:tblGrid>
      <w:tr w:rsidR="008C692E" w:rsidRPr="008C692E" w:rsidTr="008C692E">
        <w:tc>
          <w:tcPr>
            <w:tcW w:w="600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youngest Grandmaster of the World in Chess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Sergey Karjakin</w:t>
            </w:r>
          </w:p>
        </w:tc>
      </w:tr>
      <w:tr w:rsidR="008C692E" w:rsidRPr="008C692E" w:rsidTr="008C692E">
        <w:tblPrEx>
          <w:tblCellSpacing w:w="0" w:type="dxa"/>
          <w:tblBorders>
            <w:top w:val="none" w:sz="0" w:space="0" w:color="auto"/>
            <w:left w:val="none" w:sz="0" w:space="0" w:color="auto"/>
            <w:bottom w:val="none" w:sz="0" w:space="0" w:color="auto"/>
            <w:right w:val="none" w:sz="0" w:space="0" w:color="auto"/>
          </w:tblBorders>
        </w:tblPrEx>
        <w:trPr>
          <w:gridBefore w:val="1"/>
          <w:wBefore w:w="8" w:type="dxa"/>
          <w:trHeight w:val="750"/>
          <w:tblCellSpacing w:w="0" w:type="dxa"/>
        </w:trPr>
        <w:tc>
          <w:tcPr>
            <w:tcW w:w="0" w:type="auto"/>
            <w:gridSpan w:val="3"/>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FF0000"/>
                <w:sz w:val="18"/>
                <w:szCs w:val="18"/>
              </w:rPr>
            </w:pPr>
            <w:r w:rsidRPr="008C692E">
              <w:rPr>
                <w:rFonts w:ascii="Verdana" w:eastAsia="Times New Roman" w:hAnsi="Verdana" w:cs="Times New Roman"/>
                <w:b/>
                <w:bCs/>
                <w:color w:val="FF0000"/>
                <w:sz w:val="18"/>
                <w:szCs w:val="18"/>
              </w:rPr>
              <w:t>Geographical Sobriquets</w:t>
            </w:r>
          </w:p>
        </w:tc>
      </w:tr>
      <w:tr w:rsidR="008C692E" w:rsidRPr="008C692E" w:rsidTr="008C692E">
        <w:tblPrEx>
          <w:tblCellSpacing w:w="0" w:type="dxa"/>
          <w:tblBorders>
            <w:top w:val="none" w:sz="0" w:space="0" w:color="auto"/>
            <w:left w:val="none" w:sz="0" w:space="0" w:color="auto"/>
            <w:bottom w:val="none" w:sz="0" w:space="0" w:color="auto"/>
            <w:right w:val="none" w:sz="0" w:space="0" w:color="auto"/>
          </w:tblBorders>
        </w:tblPrEx>
        <w:trPr>
          <w:gridBefore w:val="1"/>
          <w:wBefore w:w="8" w:type="dxa"/>
          <w:tblCellSpacing w:w="0" w:type="dxa"/>
        </w:trPr>
        <w:tc>
          <w:tcPr>
            <w:tcW w:w="0" w:type="auto"/>
            <w:shd w:val="clear" w:color="auto" w:fill="FFFFFF"/>
            <w:vAlign w:val="center"/>
            <w:hideMark/>
          </w:tcPr>
          <w:p w:rsidR="008C692E" w:rsidRPr="008C692E" w:rsidRDefault="008C692E" w:rsidP="008C692E">
            <w:pPr>
              <w:spacing w:after="0" w:line="315" w:lineRule="atLeast"/>
              <w:rPr>
                <w:rFonts w:ascii="Verdana" w:eastAsia="Times New Roman" w:hAnsi="Verdana" w:cs="Times New Roman"/>
                <w:b/>
                <w:bCs/>
                <w:color w:val="333333"/>
                <w:sz w:val="18"/>
                <w:szCs w:val="18"/>
              </w:rPr>
            </w:pPr>
          </w:p>
        </w:tc>
        <w:tc>
          <w:tcPr>
            <w:tcW w:w="0" w:type="auto"/>
            <w:gridSpan w:val="2"/>
            <w:shd w:val="clear" w:color="auto" w:fill="FFFFFF"/>
            <w:vAlign w:val="center"/>
            <w:hideMark/>
          </w:tcPr>
          <w:p w:rsidR="008C692E" w:rsidRPr="008C692E" w:rsidRDefault="008C692E" w:rsidP="008C692E">
            <w:pPr>
              <w:spacing w:after="0" w:line="240" w:lineRule="auto"/>
              <w:rPr>
                <w:rFonts w:ascii="Times New Roman" w:eastAsia="Times New Roman" w:hAnsi="Times New Roman" w:cs="Times New Roman"/>
                <w:sz w:val="20"/>
                <w:szCs w:val="20"/>
              </w:rPr>
            </w:pPr>
          </w:p>
        </w:tc>
      </w:tr>
      <w:tr w:rsidR="008C692E" w:rsidRPr="008C692E" w:rsidTr="008C692E">
        <w:tblPrEx>
          <w:tblCellSpacing w:w="0" w:type="dxa"/>
          <w:tblBorders>
            <w:top w:val="none" w:sz="0" w:space="0" w:color="auto"/>
            <w:left w:val="none" w:sz="0" w:space="0" w:color="auto"/>
            <w:bottom w:val="none" w:sz="0" w:space="0" w:color="auto"/>
            <w:right w:val="none" w:sz="0" w:space="0" w:color="auto"/>
          </w:tblBorders>
        </w:tblPrEx>
        <w:trPr>
          <w:gridBefore w:val="1"/>
          <w:wBefore w:w="8" w:type="dxa"/>
          <w:tblCellSpacing w:w="0" w:type="dxa"/>
        </w:trPr>
        <w:tc>
          <w:tcPr>
            <w:tcW w:w="5250" w:type="dxa"/>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Surname</w:t>
            </w:r>
          </w:p>
        </w:tc>
        <w:tc>
          <w:tcPr>
            <w:tcW w:w="0" w:type="auto"/>
            <w:gridSpan w:val="2"/>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Name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Bengal's Sorrow</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Damodar River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Blue Mountains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Nilgiri Hills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City of Sky-scrapers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New York</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City of Seven Hills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Rome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City of Dreaming Spires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Oxford</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lastRenderedPageBreak/>
              <w:t>City of palaces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Kolkata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City of Golden Gate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San Francisco</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City of Magnificent Buildings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Washington D.C.</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City of Eternal Springs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Quito(S.America)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China's Sorrow</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Hwang Ho</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Cockpit of Europe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Belgium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Dark Continent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Africa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Emerald Isle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Ireland</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Eternal City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Rome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Empire City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New York</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Forbidden City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Lhasa (Tibet)</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Garden City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Chicago</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Gate of Tears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Strait of Bab-el Mandeb</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Gateway of 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Mumbai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Gift of the Nile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Eqypt</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Granite City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Aberdeen (Scotland)</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Hermit Kingdom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Korea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Herring Pond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Atlantic Ocean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Holy Land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Jerusalem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Island Continent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Australia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Island of Cloves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Zanzibar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Isle of Pearls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Bahrein (Peesian Gulf)</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Key of the Mediterranean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Gibralter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Land of Cakes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Scotland</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Land of Golden Fleece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Australia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Land of Maple Leaf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Canada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Land of Midnight Sun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Norway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Land of the Thousand Lakes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Finland</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Land of the Thunderbolt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Bhutan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Land of white Elephant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Thailand</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Land of Five Rivers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Punjab</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Land of Thousand Elephants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Laos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Land of Rising Sun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Japan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Loneliest Island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Tristan De Gunha (Mid-Atlantic)</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Manchester of Japan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Osaka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Pillars of Hercules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Strait of Gibraltar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Pearl of the Antilles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Cuba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lastRenderedPageBreak/>
              <w:t>Playground of Europe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Switzerland</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Quaker City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Philadelphia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Queen of the Adriatic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Venice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Roof of the World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The Pamirs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Rose Pink City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Jaipur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Sugar bowl of the World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Cuba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Venice of the North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Stockholm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Windy City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Chicago</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Whirteman's grave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Guinea Coast of Africa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5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
        <w:gridCol w:w="5242"/>
        <w:gridCol w:w="1830"/>
        <w:gridCol w:w="1714"/>
        <w:gridCol w:w="1714"/>
      </w:tblGrid>
      <w:tr w:rsidR="008C692E" w:rsidRPr="008C692E" w:rsidTr="008C692E">
        <w:trPr>
          <w:gridAfter w:val="1"/>
        </w:trPr>
        <w:tc>
          <w:tcPr>
            <w:tcW w:w="525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Yellow River</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Huang Ho (China)</w:t>
            </w:r>
          </w:p>
        </w:tc>
      </w:tr>
      <w:tr w:rsidR="008C692E" w:rsidRPr="008C692E" w:rsidTr="008C692E">
        <w:tblPrEx>
          <w:tblCellSpacing w:w="0" w:type="dxa"/>
          <w:tblBorders>
            <w:top w:val="none" w:sz="0" w:space="0" w:color="auto"/>
            <w:left w:val="none" w:sz="0" w:space="0" w:color="auto"/>
            <w:bottom w:val="none" w:sz="0" w:space="0" w:color="auto"/>
            <w:right w:val="none" w:sz="0" w:space="0" w:color="auto"/>
          </w:tblBorders>
        </w:tblPrEx>
        <w:trPr>
          <w:gridBefore w:val="1"/>
          <w:wBefore w:w="8" w:type="dxa"/>
          <w:trHeight w:val="750"/>
          <w:tblCellSpacing w:w="0" w:type="dxa"/>
        </w:trPr>
        <w:tc>
          <w:tcPr>
            <w:tcW w:w="0" w:type="auto"/>
            <w:gridSpan w:val="4"/>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FF0000"/>
                <w:sz w:val="18"/>
                <w:szCs w:val="18"/>
              </w:rPr>
            </w:pPr>
            <w:r w:rsidRPr="008C692E">
              <w:rPr>
                <w:rFonts w:ascii="Verdana" w:eastAsia="Times New Roman" w:hAnsi="Verdana" w:cs="Times New Roman"/>
                <w:b/>
                <w:bCs/>
                <w:color w:val="FF0000"/>
                <w:sz w:val="18"/>
                <w:szCs w:val="18"/>
              </w:rPr>
              <w:t>Capitals</w:t>
            </w:r>
          </w:p>
        </w:tc>
      </w:tr>
      <w:tr w:rsidR="008C692E" w:rsidRPr="008C692E" w:rsidTr="008C692E">
        <w:tblPrEx>
          <w:tblCellSpacing w:w="0" w:type="dxa"/>
          <w:tblBorders>
            <w:top w:val="none" w:sz="0" w:space="0" w:color="auto"/>
            <w:left w:val="none" w:sz="0" w:space="0" w:color="auto"/>
            <w:bottom w:val="none" w:sz="0" w:space="0" w:color="auto"/>
            <w:right w:val="none" w:sz="0" w:space="0" w:color="auto"/>
          </w:tblBorders>
        </w:tblPrEx>
        <w:trPr>
          <w:gridBefore w:val="1"/>
          <w:wBefore w:w="8" w:type="dxa"/>
          <w:tblCellSpacing w:w="0" w:type="dxa"/>
        </w:trPr>
        <w:tc>
          <w:tcPr>
            <w:tcW w:w="0" w:type="auto"/>
            <w:gridSpan w:val="2"/>
            <w:shd w:val="clear" w:color="auto" w:fill="FFFFFF"/>
            <w:vAlign w:val="center"/>
            <w:hideMark/>
          </w:tcPr>
          <w:p w:rsidR="008C692E" w:rsidRPr="008C692E" w:rsidRDefault="008C692E" w:rsidP="008C692E">
            <w:pPr>
              <w:spacing w:after="0" w:line="315" w:lineRule="atLeast"/>
              <w:rPr>
                <w:rFonts w:ascii="Verdana" w:eastAsia="Times New Roman" w:hAnsi="Verdana" w:cs="Times New Roman"/>
                <w:b/>
                <w:bCs/>
                <w:color w:val="333333"/>
                <w:sz w:val="18"/>
                <w:szCs w:val="18"/>
              </w:rPr>
            </w:pPr>
          </w:p>
        </w:tc>
        <w:tc>
          <w:tcPr>
            <w:tcW w:w="0" w:type="auto"/>
            <w:gridSpan w:val="2"/>
            <w:shd w:val="clear" w:color="auto" w:fill="FFFFFF"/>
            <w:vAlign w:val="center"/>
            <w:hideMark/>
          </w:tcPr>
          <w:p w:rsidR="008C692E" w:rsidRPr="008C692E" w:rsidRDefault="008C692E" w:rsidP="008C692E">
            <w:pPr>
              <w:spacing w:after="0" w:line="240" w:lineRule="auto"/>
              <w:rPr>
                <w:rFonts w:ascii="Times New Roman" w:eastAsia="Times New Roman" w:hAnsi="Times New Roman" w:cs="Times New Roman"/>
                <w:sz w:val="20"/>
                <w:szCs w:val="20"/>
              </w:rPr>
            </w:pPr>
          </w:p>
        </w:tc>
      </w:tr>
      <w:tr w:rsidR="008C692E" w:rsidRPr="008C692E" w:rsidTr="008C692E">
        <w:tblPrEx>
          <w:tblCellSpacing w:w="0" w:type="dxa"/>
          <w:tblBorders>
            <w:top w:val="none" w:sz="0" w:space="0" w:color="auto"/>
            <w:left w:val="none" w:sz="0" w:space="0" w:color="auto"/>
            <w:bottom w:val="none" w:sz="0" w:space="0" w:color="auto"/>
            <w:right w:val="none" w:sz="0" w:space="0" w:color="auto"/>
          </w:tblBorders>
        </w:tblPrEx>
        <w:trPr>
          <w:gridBefore w:val="1"/>
          <w:wBefore w:w="8" w:type="dxa"/>
          <w:tblCellSpacing w:w="0" w:type="dxa"/>
        </w:trPr>
        <w:tc>
          <w:tcPr>
            <w:tcW w:w="5250" w:type="dxa"/>
            <w:gridSpan w:val="2"/>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Country</w:t>
            </w:r>
          </w:p>
        </w:tc>
        <w:tc>
          <w:tcPr>
            <w:tcW w:w="0" w:type="auto"/>
            <w:gridSpan w:val="2"/>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Capital</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Afghanistan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Kabul</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Albania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Tirana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Algeria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Algiers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Andorra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Andorra-la-vella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Angola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Luanda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Antigua and Barbuda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St. Johns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Argentina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Buenos Aires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Armenia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Yerevan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Australia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Canberra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Austria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Vienna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Bahamas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Nassau</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Bahrain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Manama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Bangladesh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Dhaka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Barbados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Bridgetown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Belarus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Baku</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Belgium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Brussels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Belize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Belmopan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Benin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Porto Novo</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Bhutan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Thimpu</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Bolivia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 Paz</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Bosnia-Herzegovina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Sarajevo</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Bostwana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Gaborone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Brazil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Brasilia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Brunei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Bandar Seri Begawan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lastRenderedPageBreak/>
              <w:t>Bulgaria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Sarajevo</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Burkina Faso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Ouagadougou</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Burundi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Bujumbura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Cambodia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Phnom Panh</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Cameroon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Yaoundi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Canada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Ottawa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Cape Verde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Prala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Central African Republic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Bangul</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Chad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Chile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Santiago</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China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Beijing</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Colombia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Bogot</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Comoros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Moroni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Congo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Brazzaville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Costa Rica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San Jose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Croatia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Sofia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Cuba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Havana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Cyprus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Nicosia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Czech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Zagreb</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Denmark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Copenhagen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Djibouti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Djibouti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Dominica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Roseau</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Ecuador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Quito</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Egypt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Cairo</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El Salvador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San Salvador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Equatorial Guinea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Malabo</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Eritrea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Asmara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Estonia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Tallinn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Fiji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Suva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Finland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Helsinki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France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Paris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French Guyana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Koenne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Gabon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Libereville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Georgia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Tbilisi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Germany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Berlin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Ghana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Accra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Greece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Athens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lastRenderedPageBreak/>
              <w:t>Grenada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St. George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Guatemala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Guatemala City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Guinea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Conakry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Guinea Bissau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Bissau</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Guyana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Georgetown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Haiti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Port-au-Prince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Honduras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Tegucigalpa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Hungary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Budapest</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Iceland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Reykavik</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New Delhi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Indonesia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Djakarta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Tehran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Iraq</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Baghdad</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Ireland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Dublin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Israel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Tel Aviv</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Italy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Rome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Ivory Coast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Yamoussoukro</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Jamaica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Kingston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Japan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Tokyo</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Jordan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Amman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Kazakhstan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Akmola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Kenya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Nairobi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Kosovo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Pristina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Kuwait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Kuwait City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Kyrgystan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Bishkek</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Vientiane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Latvia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Riga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Lebanon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Beirut</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Leichtenstein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Vaduz</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Lesotho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Maseru</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Liberia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Monorovia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Libya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Tripoli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Lithuania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Vilnius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Luxemburg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Luxemburg</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Macedonia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Skopje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Madagascar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Antananrivo</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Malawi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Lilongwe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lastRenderedPageBreak/>
              <w:t>Malaysia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Kuala Lumpu</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Maldives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Male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Bamako</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Malta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Valletta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Mauritania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Nouakchott</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Mauritius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Port Louis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Mexico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Mexico City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Moldova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Chisinau</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Monaco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Monaco</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Mongolia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Ulan-Bator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Montenegro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Podgorica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Morocco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Rabat</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Mozambique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Maputo</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Myanmar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Yangoon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Namibia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Windhock</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Nauru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Nauru</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Nepal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Kathamandu</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Netherlands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The Hague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New Zealand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Willington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Nicaragua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Managua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Niger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Niamey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Nigeria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Lagos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North Korea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Pyongyang</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Norway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Oslo</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Oman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Muscat</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Pakistan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Islamabad</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Panama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Panama City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Papua New Guinea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Port Moresby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Paraguay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Asuncion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Peru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Lima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Philippines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Manila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Poland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Warsaw</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Portugal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Lisbon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Qatar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Dola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Republic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Prague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Romania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Bucharest</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Russia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Moscow</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lastRenderedPageBreak/>
              <w:t>Rwanda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Kigali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San Marino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San Marino</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Saudi Arabia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Riyadh</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Senegal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Dakar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Seychelles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Victoria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Sierra Leone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Freetown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Singapore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Singapore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Slovakia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Bratislava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Slovania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Ljubljana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Solomon Island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Honiara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Somalia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Mogadishu</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South Africa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Cape Town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South Korea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Seoul</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Spain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Madrid</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Sri Lanka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Colombo</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St. Kitts and Nevis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Basseterre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Sudan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Khartoum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Surinam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Paramaribo</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Swaziland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Mbabane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Sweden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Stockholm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Switzerland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Berne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Syria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Damascus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Taiwan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Taipei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Tajikistan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Dushambe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Tanzania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Dar-es-Salaam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Thailand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Bangkok</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The Gambia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Banjul</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Togo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Lome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Tonga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Nukualofa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Trinidad and Tobago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Port-of-Spain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Tunisia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Tunis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Turkemenistan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Ashkabad</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Turkey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Ankara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Uganda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Kampala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Ukraine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Kiev</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United Arab Emirates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Abu Dhabi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United Kingdom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London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lastRenderedPageBreak/>
              <w:t>United States of America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Washington D.C.</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Uruguay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Montevideo</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Uzbekistan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Tashkent</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Vatican City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Vatican City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Venezuela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Caracas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Vietnam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Hanoi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Yemen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Sana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Yugoslavia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Belgrade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Zambia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Lusaka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5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
        <w:gridCol w:w="5242"/>
        <w:gridCol w:w="5258"/>
      </w:tblGrid>
      <w:tr w:rsidR="008C692E" w:rsidRPr="008C692E" w:rsidTr="008C692E">
        <w:tc>
          <w:tcPr>
            <w:tcW w:w="525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Zimbabwe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Harare</w:t>
            </w:r>
          </w:p>
        </w:tc>
      </w:tr>
      <w:tr w:rsidR="008C692E" w:rsidRPr="008C692E" w:rsidTr="008C692E">
        <w:tblPrEx>
          <w:tblCellSpacing w:w="0" w:type="dxa"/>
          <w:tblBorders>
            <w:top w:val="none" w:sz="0" w:space="0" w:color="auto"/>
            <w:left w:val="none" w:sz="0" w:space="0" w:color="auto"/>
            <w:bottom w:val="none" w:sz="0" w:space="0" w:color="auto"/>
            <w:right w:val="none" w:sz="0" w:space="0" w:color="auto"/>
          </w:tblBorders>
        </w:tblPrEx>
        <w:trPr>
          <w:gridBefore w:val="1"/>
          <w:wBefore w:w="8" w:type="dxa"/>
          <w:trHeight w:val="750"/>
          <w:tblCellSpacing w:w="0" w:type="dxa"/>
        </w:trPr>
        <w:tc>
          <w:tcPr>
            <w:tcW w:w="0" w:type="auto"/>
            <w:gridSpan w:val="2"/>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FF0000"/>
                <w:sz w:val="18"/>
                <w:szCs w:val="18"/>
              </w:rPr>
            </w:pPr>
            <w:r w:rsidRPr="008C692E">
              <w:rPr>
                <w:rFonts w:ascii="Verdana" w:eastAsia="Times New Roman" w:hAnsi="Verdana" w:cs="Times New Roman"/>
                <w:b/>
                <w:bCs/>
                <w:color w:val="FF0000"/>
                <w:sz w:val="18"/>
                <w:szCs w:val="18"/>
              </w:rPr>
              <w:t>World's Longest, Largest, Tallest</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Biggest (Area) City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Mount Isa Australia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Biggest (Area) Country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Russia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Biggest Palace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Vatican (Italy)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Biggest Planet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Jupiter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Brightest Planet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Venus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Brightest Star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Sirius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Coldest (Habitated) Place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Verkhoyank (Siberia)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Costliest City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Tokyo</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Deepest Lake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Baikal (Siberia)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Dryest Place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Iqique (In Atacama Desert, Chile)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Fastest Bird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Swift</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Highest Capital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 Paz (Boliva)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Highest City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Van Chuan (China)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Highest Dam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Hoover Dam (U.S.A.)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Highest Lake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Titicaca (Bolivia)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Highest Mountain Peak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Everest (Nepal)</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Highest Plateau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Pamir (Tibet)</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Highest Volcano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Ojos del Salado (Andes, Ecuador)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Highest Waterfall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Angel (Venezuela)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Hottest Place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Azizia (Libya, Africa)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Largest (Artificial) Lake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Lake Mead (Boulder Dam)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Largest (Asia) Desert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Gobi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Largest (Electorate) Country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India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Largest (Fresh water) Lake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Superior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Largest (Population) City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Tokyo</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lastRenderedPageBreak/>
              <w:t>Largest (Population) Country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China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Largest (Salt water) Lake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Caspian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Largest (World) Desert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Sahara (Africa)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Largest Archipelago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Indonesia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Largest Bird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Ostrich</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Largest Continent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Asia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Largest Creature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Blue Whale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Largest Dam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Grand Coulee Dam (U.S.A.)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Largest Delta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Sunderban (Bangladesh &amp; India)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Largest Diamond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The Cullinan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Largest Dome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Astrodome, in Housten (U.S.A.)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Largest Epic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Mahabharat</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Largest Irrigation Scheme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Lloyd Barrage, Sukkur (Pakistan)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Largest Island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Greenland</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Largest Library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United State Library of Congress, Washington D.C.</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Largest Museum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British Museum, London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Largest Ocean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Pacific</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Largest Park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Yellow Stone National Park (U.S.A.)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Largest Peninsula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Arabia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Largest Radio Telescope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New Mexico (U.S.A.)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Largest River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Amazon (S. America)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Largest Sea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Mediterranean sea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Largest Sea-bird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Albatross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Largest Zoo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Kruger National Park, South Africa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Longest (Railway) Tunnel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Tanna (Japan)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Longest (Road) Tunnel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Mont Blanc Tunnel between France and Italy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Longest Canal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Suez Canal</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Longest Irrigational Canal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The Kalakumsky Canal</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Longest Mountain Range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Andes (S. America)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Longest Platform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Kharagpur (India)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Longest Railway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Trans-Siberian railway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Longest Railway Bridge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Huey P. Long Bridge, Louisiana (U.S.A.)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Longest Railway Station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Grand Central Terminal, Chicago (U.S.A.)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Longest River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Nile (Africa)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Longest Wall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Great wall of China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Lowest body Water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Dead Sea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Most Active Volcano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Maunaloa (Hawail-U.S.A.)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lastRenderedPageBreak/>
              <w:t>Rainiest Place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Mausinram (Meghalaya, India)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Smallest Bird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Humming Bird</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Smallest Continent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Australia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Smallest Planet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Mercury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Tallest Animal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Giraffe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Tallest 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Burj Al Arab, Dubai (UAE)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Tallest Statue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Statue of Motherland, Volgagrad (Russia)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5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
        <w:gridCol w:w="4492"/>
        <w:gridCol w:w="6008"/>
      </w:tblGrid>
      <w:tr w:rsidR="008C692E" w:rsidRPr="008C692E" w:rsidTr="008C692E">
        <w:tc>
          <w:tcPr>
            <w:tcW w:w="45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Oldest Tramway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New York</w:t>
            </w:r>
          </w:p>
        </w:tc>
      </w:tr>
      <w:tr w:rsidR="008C692E" w:rsidRPr="008C692E" w:rsidTr="008C692E">
        <w:tblPrEx>
          <w:tblCellSpacing w:w="0" w:type="dxa"/>
          <w:tblBorders>
            <w:top w:val="none" w:sz="0" w:space="0" w:color="auto"/>
            <w:left w:val="none" w:sz="0" w:space="0" w:color="auto"/>
            <w:bottom w:val="none" w:sz="0" w:space="0" w:color="auto"/>
            <w:right w:val="none" w:sz="0" w:space="0" w:color="auto"/>
          </w:tblBorders>
        </w:tblPrEx>
        <w:trPr>
          <w:gridBefore w:val="1"/>
          <w:wBefore w:w="8" w:type="dxa"/>
          <w:trHeight w:val="750"/>
          <w:tblCellSpacing w:w="0" w:type="dxa"/>
        </w:trPr>
        <w:tc>
          <w:tcPr>
            <w:tcW w:w="0" w:type="auto"/>
            <w:gridSpan w:val="2"/>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FF0000"/>
                <w:sz w:val="18"/>
                <w:szCs w:val="18"/>
              </w:rPr>
            </w:pPr>
            <w:r w:rsidRPr="008C692E">
              <w:rPr>
                <w:rFonts w:ascii="Verdana" w:eastAsia="Times New Roman" w:hAnsi="Verdana" w:cs="Times New Roman"/>
                <w:b/>
                <w:bCs/>
                <w:color w:val="FF0000"/>
                <w:sz w:val="18"/>
                <w:szCs w:val="18"/>
              </w:rPr>
              <w:t>Source of Famous World Rivers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Amazon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Glacier-fed lakes, Peru</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Amu Darya (Oxus)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Nicolas Range, Pamir Mts, CIS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Amur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Confluence of Shilka (CIS) Argan (Manchuria) rivers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Amur-Argun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Khingan Mts., China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Arkansas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Central Colorado Gulf of California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Brahmaputra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Himalayas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Colorado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Grand Country, Colorado</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Columbia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Columbia Lake, British Columbia,Canada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Congo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Confluence of Lualaba and Luapula rivers, Zaire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Danube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Black Forest, Germany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Darling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Central part of Eastern Highlands, Australia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Dnieper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Valdai Hills, CIS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Tula, RSFSR, CIS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Euphrates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Confluence of Murat Nehri and Kara Sun rivers, Turkey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Ganges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Himalayas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Indus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Himalayas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Irrawaddy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Confluence of Nmai and Mali rivers, northeast Mvanmar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Irtish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Altai Mts., CIS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Japura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Andes, Colombia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Lena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Baikal Mts., CIS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Mackenzie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Head of Finlay river, British Columbia, Canada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Madeira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Confluence of Beni and Maumore rivers, Bolivia-Brazil boundary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Mekong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Tibetan highlands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Mississippi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Source of Red Rock, Montana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Mississippi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Lake Itasca, Minnesota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Missouri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Confluence of Jefferson, Gallatin and Madison rivers,Montana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Murray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Australian Alps, New South Wales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lastRenderedPageBreak/>
              <w:t>Nelson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Head of Bow River, western Alberta, Canada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Niger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Guinea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Nile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Tributaries of Lake Victoria, Africa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Ob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Altai Mts, CIS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Ohio-Allegheny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Potter County, Pennsylvania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Orange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Lesotho</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Orinoco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Serra Parima Mts., Venezuela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Paraguay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Mato Grosso Plateau, Brazil</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Parana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Confluence of Paranaiba and Grande rivers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Peace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Stikine Mts., British Columbia, Canada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Pilcomayo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Andes Mts., Bolivia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Purus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Peruvian Andes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Rhine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Confluence of Hinterrhein and Vorderrhein rivers, Switzerland</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Rio Grande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San Juan Mts, Colorado</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Salween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Tibet, south of Kunlun Mts.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San Francisco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Southwest Minas Gerais, Brazil</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Saskatchewan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Canadian Rockey Mts.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St. Lawrence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Lake Ontario</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Sungan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China-North Korea boundary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Syr Darya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Tien Shan, China/Kyrgyzstan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Tigris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Taurus Mts., Turkey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Tocantins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Goias, Brazil</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Tunguska (Lower)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North of Lake Baikal, Russia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Ural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Southern Ural Mts., CIS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Volga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Valdai plateau, CIS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Xi Jiang (Si Kiang)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Eastern Yunnan Province, China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Yangtze Kiang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Tibetan Plateau, China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Yellow (Huang Ho)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Eastern part of Kunlan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Yenisei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Tannu-Ola Mts, western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5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
        <w:gridCol w:w="2992"/>
        <w:gridCol w:w="7508"/>
      </w:tblGrid>
      <w:tr w:rsidR="008C692E" w:rsidRPr="008C692E" w:rsidTr="008C692E">
        <w:tc>
          <w:tcPr>
            <w:tcW w:w="30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Yukon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Junction of Lewes and Pelly rivers, Yukon Territory, Canada</w:t>
            </w:r>
          </w:p>
        </w:tc>
      </w:tr>
      <w:tr w:rsidR="008C692E" w:rsidRPr="008C692E" w:rsidTr="008C692E">
        <w:tblPrEx>
          <w:tblCellSpacing w:w="0" w:type="dxa"/>
          <w:tblBorders>
            <w:top w:val="none" w:sz="0" w:space="0" w:color="auto"/>
            <w:left w:val="none" w:sz="0" w:space="0" w:color="auto"/>
            <w:bottom w:val="none" w:sz="0" w:space="0" w:color="auto"/>
            <w:right w:val="none" w:sz="0" w:space="0" w:color="auto"/>
          </w:tblBorders>
        </w:tblPrEx>
        <w:trPr>
          <w:gridBefore w:val="1"/>
          <w:wBefore w:w="8" w:type="dxa"/>
          <w:trHeight w:val="750"/>
          <w:tblCellSpacing w:w="0" w:type="dxa"/>
        </w:trPr>
        <w:tc>
          <w:tcPr>
            <w:tcW w:w="0" w:type="auto"/>
            <w:gridSpan w:val="2"/>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FF0000"/>
                <w:sz w:val="18"/>
                <w:szCs w:val="18"/>
              </w:rPr>
            </w:pPr>
            <w:r w:rsidRPr="008C692E">
              <w:rPr>
                <w:rFonts w:ascii="Verdana" w:eastAsia="Times New Roman" w:hAnsi="Verdana" w:cs="Times New Roman"/>
                <w:b/>
                <w:bCs/>
                <w:color w:val="FF0000"/>
                <w:sz w:val="18"/>
                <w:szCs w:val="18"/>
              </w:rPr>
              <w:t>International Decades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1990s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Third Disarmament Decade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1990 to 1999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UN Decade of International Law</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1990 to 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International Decade for the Eradication of Colonialism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1991 to 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United Nation Decade against Drug Abuse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1994 to 2004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International Decade for Indigenous people of the World</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lastRenderedPageBreak/>
              <w:t>1995 to 2004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UN Decade for Human Right Education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1997 to 2006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UN Decade for the Eradication of Poverty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2001 to 2010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Second UN Decade for the Eradication of Colonialism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5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
        <w:gridCol w:w="2992"/>
        <w:gridCol w:w="7508"/>
      </w:tblGrid>
      <w:tr w:rsidR="008C692E" w:rsidRPr="008C692E" w:rsidTr="008C692E">
        <w:tc>
          <w:tcPr>
            <w:tcW w:w="30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2001 to 2010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International Decade of Pease and Non Violence for children</w:t>
            </w:r>
          </w:p>
        </w:tc>
      </w:tr>
      <w:tr w:rsidR="008C692E" w:rsidRPr="008C692E" w:rsidTr="008C692E">
        <w:tblPrEx>
          <w:tblCellSpacing w:w="0" w:type="dxa"/>
          <w:tblBorders>
            <w:top w:val="none" w:sz="0" w:space="0" w:color="auto"/>
            <w:left w:val="none" w:sz="0" w:space="0" w:color="auto"/>
            <w:bottom w:val="none" w:sz="0" w:space="0" w:color="auto"/>
            <w:right w:val="none" w:sz="0" w:space="0" w:color="auto"/>
          </w:tblBorders>
        </w:tblPrEx>
        <w:trPr>
          <w:gridBefore w:val="1"/>
          <w:wBefore w:w="8" w:type="dxa"/>
          <w:trHeight w:val="750"/>
          <w:tblCellSpacing w:w="0" w:type="dxa"/>
        </w:trPr>
        <w:tc>
          <w:tcPr>
            <w:tcW w:w="0" w:type="auto"/>
            <w:gridSpan w:val="2"/>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FF0000"/>
                <w:sz w:val="18"/>
                <w:szCs w:val="18"/>
              </w:rPr>
            </w:pPr>
            <w:r w:rsidRPr="008C692E">
              <w:rPr>
                <w:rFonts w:ascii="Verdana" w:eastAsia="Times New Roman" w:hAnsi="Verdana" w:cs="Times New Roman"/>
                <w:b/>
                <w:bCs/>
                <w:color w:val="FF0000"/>
                <w:sz w:val="18"/>
                <w:szCs w:val="18"/>
              </w:rPr>
              <w:t>International Years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Year of Shelter of Homeless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Literacy Year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Space Year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year of Indigenous population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year of Family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year of Tolerance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year of Ocean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year of Aging (Older) people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year of peace- Culture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year of Gratitude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2001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Year of woman Empowerment</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2001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year for Eradication of Mental Diseases (WHO)</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2001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UNs year for Interaction among Civilization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Mountain year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Fresh of Eco-tourism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2003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Fresh Water year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2004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Rice year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2005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year of Micro credit and year of Physics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2006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year of Desert and Desertification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5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
        <w:gridCol w:w="2992"/>
        <w:gridCol w:w="7508"/>
      </w:tblGrid>
      <w:tr w:rsidR="008C692E" w:rsidRPr="008C692E" w:rsidTr="008C692E">
        <w:tc>
          <w:tcPr>
            <w:tcW w:w="30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2008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Year of Good Governance (SAARC countries)</w:t>
            </w:r>
          </w:p>
        </w:tc>
      </w:tr>
      <w:tr w:rsidR="008C692E" w:rsidRPr="008C692E" w:rsidTr="008C692E">
        <w:tblPrEx>
          <w:tblCellSpacing w:w="0" w:type="dxa"/>
          <w:tblBorders>
            <w:top w:val="none" w:sz="0" w:space="0" w:color="auto"/>
            <w:left w:val="none" w:sz="0" w:space="0" w:color="auto"/>
            <w:bottom w:val="none" w:sz="0" w:space="0" w:color="auto"/>
            <w:right w:val="none" w:sz="0" w:space="0" w:color="auto"/>
          </w:tblBorders>
        </w:tblPrEx>
        <w:trPr>
          <w:gridBefore w:val="1"/>
          <w:wBefore w:w="8" w:type="dxa"/>
          <w:trHeight w:val="750"/>
          <w:tblCellSpacing w:w="0" w:type="dxa"/>
        </w:trPr>
        <w:tc>
          <w:tcPr>
            <w:tcW w:w="0" w:type="auto"/>
            <w:gridSpan w:val="2"/>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FF0000"/>
                <w:sz w:val="18"/>
                <w:szCs w:val="18"/>
              </w:rPr>
            </w:pPr>
            <w:r w:rsidRPr="008C692E">
              <w:rPr>
                <w:rFonts w:ascii="Verdana" w:eastAsia="Times New Roman" w:hAnsi="Verdana" w:cs="Times New Roman"/>
                <w:b/>
                <w:bCs/>
                <w:color w:val="FF0000"/>
                <w:sz w:val="18"/>
                <w:szCs w:val="18"/>
              </w:rPr>
              <w:t>Designated SAARC Years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Year of Combating Drug Abuse and Drug Trafficking</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Year of Girl Child</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Year of Shelter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Year of Environment</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Year of Disabled Persons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Year of the Youth</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Year of Poverty Eradication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Year of Literacy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Year of Participatory Governance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lastRenderedPageBreak/>
              <w:t>1999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Year of Biodiversity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2002-03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Year of Contribution of Youth to Environment</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2004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Year of TB and HIV/ AIDS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2005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Year of South Tourism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5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
        <w:gridCol w:w="2992"/>
        <w:gridCol w:w="8"/>
        <w:gridCol w:w="3000"/>
        <w:gridCol w:w="2250"/>
        <w:gridCol w:w="2250"/>
      </w:tblGrid>
      <w:tr w:rsidR="008C692E" w:rsidRPr="008C692E" w:rsidTr="008C692E">
        <w:trPr>
          <w:gridAfter w:val="1"/>
        </w:trPr>
        <w:tc>
          <w:tcPr>
            <w:tcW w:w="30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2007</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Year of Green South Asia</w:t>
            </w:r>
          </w:p>
        </w:tc>
      </w:tr>
      <w:tr w:rsidR="008C692E" w:rsidRPr="008C692E" w:rsidTr="008C692E">
        <w:tblPrEx>
          <w:tblCellSpacing w:w="0" w:type="dxa"/>
          <w:tblBorders>
            <w:top w:val="none" w:sz="0" w:space="0" w:color="auto"/>
            <w:left w:val="none" w:sz="0" w:space="0" w:color="auto"/>
            <w:bottom w:val="none" w:sz="0" w:space="0" w:color="auto"/>
            <w:right w:val="none" w:sz="0" w:space="0" w:color="auto"/>
          </w:tblBorders>
        </w:tblPrEx>
        <w:trPr>
          <w:gridBefore w:val="1"/>
          <w:wBefore w:w="8" w:type="dxa"/>
          <w:trHeight w:val="750"/>
          <w:tblCellSpacing w:w="0" w:type="dxa"/>
        </w:trPr>
        <w:tc>
          <w:tcPr>
            <w:tcW w:w="0" w:type="auto"/>
            <w:gridSpan w:val="5"/>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FF0000"/>
                <w:sz w:val="18"/>
                <w:szCs w:val="18"/>
              </w:rPr>
            </w:pPr>
            <w:r w:rsidRPr="008C692E">
              <w:rPr>
                <w:rFonts w:ascii="Verdana" w:eastAsia="Times New Roman" w:hAnsi="Verdana" w:cs="Times New Roman"/>
                <w:b/>
                <w:bCs/>
                <w:color w:val="FF0000"/>
                <w:sz w:val="18"/>
                <w:szCs w:val="18"/>
              </w:rPr>
              <w:t>Famous Cities and River Banks</w:t>
            </w:r>
          </w:p>
        </w:tc>
      </w:tr>
      <w:tr w:rsidR="008C692E" w:rsidRPr="008C692E" w:rsidTr="008C692E">
        <w:tblPrEx>
          <w:tblCellSpacing w:w="0" w:type="dxa"/>
          <w:tblBorders>
            <w:top w:val="none" w:sz="0" w:space="0" w:color="auto"/>
            <w:left w:val="none" w:sz="0" w:space="0" w:color="auto"/>
            <w:bottom w:val="none" w:sz="0" w:space="0" w:color="auto"/>
            <w:right w:val="none" w:sz="0" w:space="0" w:color="auto"/>
          </w:tblBorders>
        </w:tblPrEx>
        <w:trPr>
          <w:gridBefore w:val="1"/>
          <w:wBefore w:w="8" w:type="dxa"/>
          <w:tblCellSpacing w:w="0" w:type="dxa"/>
        </w:trPr>
        <w:tc>
          <w:tcPr>
            <w:tcW w:w="0" w:type="auto"/>
            <w:gridSpan w:val="2"/>
            <w:shd w:val="clear" w:color="auto" w:fill="FFFFFF"/>
            <w:vAlign w:val="center"/>
            <w:hideMark/>
          </w:tcPr>
          <w:p w:rsidR="008C692E" w:rsidRPr="008C692E" w:rsidRDefault="008C692E" w:rsidP="008C692E">
            <w:pPr>
              <w:spacing w:after="0" w:line="315" w:lineRule="atLeast"/>
              <w:rPr>
                <w:rFonts w:ascii="Verdana" w:eastAsia="Times New Roman" w:hAnsi="Verdana" w:cs="Times New Roman"/>
                <w:b/>
                <w:bCs/>
                <w:color w:val="333333"/>
                <w:sz w:val="18"/>
                <w:szCs w:val="18"/>
              </w:rPr>
            </w:pPr>
          </w:p>
        </w:tc>
        <w:tc>
          <w:tcPr>
            <w:tcW w:w="0" w:type="auto"/>
            <w:shd w:val="clear" w:color="auto" w:fill="FFFFFF"/>
            <w:vAlign w:val="center"/>
            <w:hideMark/>
          </w:tcPr>
          <w:p w:rsidR="008C692E" w:rsidRPr="008C692E" w:rsidRDefault="008C692E" w:rsidP="008C692E">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8C692E" w:rsidRPr="008C692E" w:rsidRDefault="008C692E" w:rsidP="008C692E">
            <w:pPr>
              <w:spacing w:after="0" w:line="240" w:lineRule="auto"/>
              <w:rPr>
                <w:rFonts w:ascii="Times New Roman" w:eastAsia="Times New Roman" w:hAnsi="Times New Roman" w:cs="Times New Roman"/>
                <w:sz w:val="20"/>
                <w:szCs w:val="20"/>
              </w:rPr>
            </w:pPr>
          </w:p>
        </w:tc>
      </w:tr>
      <w:tr w:rsidR="008C692E" w:rsidRPr="008C692E" w:rsidTr="008C692E">
        <w:tblPrEx>
          <w:tblCellSpacing w:w="0" w:type="dxa"/>
          <w:tblBorders>
            <w:top w:val="none" w:sz="0" w:space="0" w:color="auto"/>
            <w:left w:val="none" w:sz="0" w:space="0" w:color="auto"/>
            <w:bottom w:val="none" w:sz="0" w:space="0" w:color="auto"/>
            <w:right w:val="none" w:sz="0" w:space="0" w:color="auto"/>
          </w:tblBorders>
        </w:tblPrEx>
        <w:trPr>
          <w:gridBefore w:val="1"/>
          <w:wBefore w:w="8" w:type="dxa"/>
          <w:tblCellSpacing w:w="0" w:type="dxa"/>
        </w:trPr>
        <w:tc>
          <w:tcPr>
            <w:tcW w:w="3000" w:type="dxa"/>
            <w:gridSpan w:val="2"/>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City</w:t>
            </w:r>
          </w:p>
        </w:tc>
        <w:tc>
          <w:tcPr>
            <w:tcW w:w="3000" w:type="dxa"/>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Country</w:t>
            </w:r>
          </w:p>
        </w:tc>
        <w:tc>
          <w:tcPr>
            <w:tcW w:w="0" w:type="auto"/>
            <w:gridSpan w:val="2"/>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River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Adelaide</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Australia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Torrens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Amsterdam</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Netherlands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Amsel</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Alexandria</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Egypt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Nile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Ankara</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Turkey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Kazil</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Allahabad</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At the confluence of the Ganga and Yamuna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Agra</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Yamuna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Ayodhya</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Saryu</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Ahmedabad</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Sabarmati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Badrinath</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Alaknanda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Bareilly</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Ram Ganga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Bangkok</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Thailand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Chao Praya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Basra</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Iraq</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Euphrates and Tigris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Baghdad</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Iraq</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Tigris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Berlin</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Germany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Spree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Bonn</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Germany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Rhine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Budapest</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Hungary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Daunbe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Bristol</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U. 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Avon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Buenos Aires</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Argentina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Laplata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Cuttack</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Mahanadi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Curnool</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Tungabhadra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Chittagong</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Bangladesh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Majyani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Canton</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China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Si-Kiang</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Cairo</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Egypt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Nile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Chung King</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China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Yang-tse-King</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Cologne</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Germany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Rhine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Delhi</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Yamuna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Dandzing</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Germany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Vistula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Dresden</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Germany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Elve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lastRenderedPageBreak/>
              <w:t>Dibrugarh</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Brahmaputra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Dublin</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Ireland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Liffy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Ferozpur</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Satluj</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Guwahati</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Brahmaputra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Hardwar</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Ganga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Hyderabad</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Musi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Hamburg</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Germany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Elve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Jabalpur</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Narmada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Jamshedpur</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Swarnarekha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Jaunpur</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Gomti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Kabul</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Afghanistan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Kabul</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Karachi</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Pakistan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Indus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Kanpur</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Ganga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Kota</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Chambal</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Kolkata</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Hooghly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Khartoum</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Sudan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Confluence of Blue and white Nile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Lahore</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Pakistan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Ravi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Leningrad</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Russia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Neva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Lucknow</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Gomti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Lisbon</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Portugal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Tagus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Liverpool</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England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Messey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Ludhiana</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Satluj</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London</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England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Thames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Mathura</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Yamuna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Moscow</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Russia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Moskva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Montreal</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Canada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St. Lawrence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Nanking</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China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Yang-tse-Kiang</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New Orleans</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U.S.A.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Mississippi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Nasik</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Godavari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New York</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U.S.A.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Hudson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Ottawa</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Canada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Ottawa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Patna</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Ganga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Paris</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France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Seine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Philadelphia</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U.S.A.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Delaware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Perth</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Australia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Swan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Panjim</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Mandavi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Prague</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Czech Republic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Vitava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lastRenderedPageBreak/>
              <w:t>Quebec</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Canada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St. Lawrence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Rome</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Italy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Tiber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Rotterdam</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The Netherlands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New Mass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Stalingrad</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Russia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Volga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Shanghai</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China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Yang-tse-Kiang</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Sidney</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Australia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Darling</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Srinagar</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Jhelum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Surat</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Tapti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Sambalpur</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Mahanadi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Serirangapatam</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Cauvery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Saint Luis</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U.S.A.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Mississippi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Tiruchurapalli</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Cauvery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Tokyo</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Japan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Arakava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Ujjain</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Kshipra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Vijayvada</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Krishna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Varanasi</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Ganga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Vienna</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Australia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Danube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Warsaw</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Poland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Vistula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3000"/>
        <w:gridCol w:w="4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Washington D.C.</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U.S.A.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Potomac</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5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
        <w:gridCol w:w="2992"/>
        <w:gridCol w:w="2258"/>
        <w:gridCol w:w="742"/>
        <w:gridCol w:w="4508"/>
      </w:tblGrid>
      <w:tr w:rsidR="008C692E" w:rsidRPr="008C692E" w:rsidTr="008C692E">
        <w:tc>
          <w:tcPr>
            <w:tcW w:w="30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Yangoon</w:t>
            </w:r>
          </w:p>
        </w:tc>
        <w:tc>
          <w:tcPr>
            <w:tcW w:w="30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Myanmar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Irrawaddy</w:t>
            </w:r>
          </w:p>
        </w:tc>
      </w:tr>
      <w:tr w:rsidR="008C692E" w:rsidRPr="008C692E" w:rsidTr="008C692E">
        <w:tblPrEx>
          <w:tblCellSpacing w:w="0" w:type="dxa"/>
          <w:tblBorders>
            <w:top w:val="none" w:sz="0" w:space="0" w:color="auto"/>
            <w:left w:val="none" w:sz="0" w:space="0" w:color="auto"/>
            <w:bottom w:val="none" w:sz="0" w:space="0" w:color="auto"/>
            <w:right w:val="none" w:sz="0" w:space="0" w:color="auto"/>
          </w:tblBorders>
        </w:tblPrEx>
        <w:trPr>
          <w:gridBefore w:val="1"/>
          <w:wBefore w:w="8" w:type="dxa"/>
          <w:trHeight w:val="750"/>
          <w:tblCellSpacing w:w="0" w:type="dxa"/>
        </w:trPr>
        <w:tc>
          <w:tcPr>
            <w:tcW w:w="0" w:type="auto"/>
            <w:gridSpan w:val="4"/>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FF0000"/>
                <w:sz w:val="18"/>
                <w:szCs w:val="18"/>
              </w:rPr>
            </w:pPr>
            <w:r w:rsidRPr="008C692E">
              <w:rPr>
                <w:rFonts w:ascii="Verdana" w:eastAsia="Times New Roman" w:hAnsi="Verdana" w:cs="Times New Roman"/>
                <w:b/>
                <w:bCs/>
                <w:color w:val="FF0000"/>
                <w:sz w:val="18"/>
                <w:szCs w:val="18"/>
              </w:rPr>
              <w:t>Parliament of Other Countries</w:t>
            </w:r>
          </w:p>
        </w:tc>
      </w:tr>
      <w:tr w:rsidR="008C692E" w:rsidRPr="008C692E" w:rsidTr="008C692E">
        <w:tblPrEx>
          <w:tblCellSpacing w:w="0" w:type="dxa"/>
          <w:tblBorders>
            <w:top w:val="none" w:sz="0" w:space="0" w:color="auto"/>
            <w:left w:val="none" w:sz="0" w:space="0" w:color="auto"/>
            <w:bottom w:val="none" w:sz="0" w:space="0" w:color="auto"/>
            <w:right w:val="none" w:sz="0" w:space="0" w:color="auto"/>
          </w:tblBorders>
        </w:tblPrEx>
        <w:trPr>
          <w:gridBefore w:val="1"/>
          <w:wBefore w:w="8" w:type="dxa"/>
          <w:tblCellSpacing w:w="0" w:type="dxa"/>
        </w:trPr>
        <w:tc>
          <w:tcPr>
            <w:tcW w:w="0" w:type="auto"/>
            <w:gridSpan w:val="2"/>
            <w:shd w:val="clear" w:color="auto" w:fill="FFFFFF"/>
            <w:vAlign w:val="center"/>
            <w:hideMark/>
          </w:tcPr>
          <w:p w:rsidR="008C692E" w:rsidRPr="008C692E" w:rsidRDefault="008C692E" w:rsidP="008C692E">
            <w:pPr>
              <w:spacing w:after="0" w:line="315" w:lineRule="atLeast"/>
              <w:rPr>
                <w:rFonts w:ascii="Verdana" w:eastAsia="Times New Roman" w:hAnsi="Verdana" w:cs="Times New Roman"/>
                <w:b/>
                <w:bCs/>
                <w:color w:val="333333"/>
                <w:sz w:val="18"/>
                <w:szCs w:val="18"/>
              </w:rPr>
            </w:pPr>
          </w:p>
        </w:tc>
        <w:tc>
          <w:tcPr>
            <w:tcW w:w="0" w:type="auto"/>
            <w:gridSpan w:val="2"/>
            <w:shd w:val="clear" w:color="auto" w:fill="FFFFFF"/>
            <w:vAlign w:val="center"/>
            <w:hideMark/>
          </w:tcPr>
          <w:p w:rsidR="008C692E" w:rsidRPr="008C692E" w:rsidRDefault="008C692E" w:rsidP="008C692E">
            <w:pPr>
              <w:spacing w:after="0" w:line="240" w:lineRule="auto"/>
              <w:rPr>
                <w:rFonts w:ascii="Times New Roman" w:eastAsia="Times New Roman" w:hAnsi="Times New Roman" w:cs="Times New Roman"/>
                <w:sz w:val="20"/>
                <w:szCs w:val="20"/>
              </w:rPr>
            </w:pPr>
          </w:p>
        </w:tc>
      </w:tr>
      <w:tr w:rsidR="008C692E" w:rsidRPr="008C692E" w:rsidTr="008C692E">
        <w:tblPrEx>
          <w:tblCellSpacing w:w="0" w:type="dxa"/>
          <w:tblBorders>
            <w:top w:val="none" w:sz="0" w:space="0" w:color="auto"/>
            <w:left w:val="none" w:sz="0" w:space="0" w:color="auto"/>
            <w:bottom w:val="none" w:sz="0" w:space="0" w:color="auto"/>
            <w:right w:val="none" w:sz="0" w:space="0" w:color="auto"/>
          </w:tblBorders>
        </w:tblPrEx>
        <w:trPr>
          <w:gridBefore w:val="1"/>
          <w:wBefore w:w="8" w:type="dxa"/>
          <w:tblCellSpacing w:w="0" w:type="dxa"/>
        </w:trPr>
        <w:tc>
          <w:tcPr>
            <w:tcW w:w="5250" w:type="dxa"/>
            <w:gridSpan w:val="2"/>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Country</w:t>
            </w:r>
          </w:p>
        </w:tc>
        <w:tc>
          <w:tcPr>
            <w:tcW w:w="0" w:type="auto"/>
            <w:gridSpan w:val="2"/>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Parliament</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Afghanistan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Shora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Australia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Parliament</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Bangladesh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Jatia Parliament</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Bhutan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Tasongadu</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Canada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Parliament</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China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National People Congress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Denmark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Folketing</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Egypt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People's Assembly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France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National Assembly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Germany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Bundestag</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Great Britain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Parliament</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Parliament (Sansad)</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Majlis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Ireland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Dail Eireann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lastRenderedPageBreak/>
              <w:t>Israel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Knesset</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Japan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Diet</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Malaysia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Majlis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Maldive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Majlis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Magnolia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Khural</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Nepal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Rasthtriya Panchayat</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Netherlands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States General</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Norway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Storting</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Pakistan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National Assembly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Poland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Scym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Spain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Crotes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Sweden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Riksdag</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South Africa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Parliament</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Switzerland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Federal Assembly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Russia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Duma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Taiwan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Yuan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Turkey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Grand National Assembly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5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
        <w:gridCol w:w="5242"/>
        <w:gridCol w:w="5258"/>
      </w:tblGrid>
      <w:tr w:rsidR="008C692E" w:rsidRPr="008C692E" w:rsidTr="008C692E">
        <w:tc>
          <w:tcPr>
            <w:tcW w:w="525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U.S.A.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Congress</w:t>
            </w:r>
          </w:p>
        </w:tc>
      </w:tr>
      <w:tr w:rsidR="008C692E" w:rsidRPr="008C692E" w:rsidTr="008C692E">
        <w:tblPrEx>
          <w:tblCellSpacing w:w="0" w:type="dxa"/>
          <w:tblBorders>
            <w:top w:val="none" w:sz="0" w:space="0" w:color="auto"/>
            <w:left w:val="none" w:sz="0" w:space="0" w:color="auto"/>
            <w:bottom w:val="none" w:sz="0" w:space="0" w:color="auto"/>
            <w:right w:val="none" w:sz="0" w:space="0" w:color="auto"/>
          </w:tblBorders>
        </w:tblPrEx>
        <w:trPr>
          <w:gridBefore w:val="1"/>
          <w:wBefore w:w="8" w:type="dxa"/>
          <w:trHeight w:val="750"/>
          <w:tblCellSpacing w:w="0" w:type="dxa"/>
        </w:trPr>
        <w:tc>
          <w:tcPr>
            <w:tcW w:w="0" w:type="auto"/>
            <w:gridSpan w:val="2"/>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FF0000"/>
                <w:sz w:val="18"/>
                <w:szCs w:val="18"/>
              </w:rPr>
            </w:pPr>
            <w:r w:rsidRPr="008C692E">
              <w:rPr>
                <w:rFonts w:ascii="Verdana" w:eastAsia="Times New Roman" w:hAnsi="Verdana" w:cs="Times New Roman"/>
                <w:b/>
                <w:bCs/>
                <w:color w:val="FF0000"/>
                <w:sz w:val="18"/>
                <w:szCs w:val="18"/>
              </w:rPr>
              <w:t>Longest, Largest, Biggest, Smallest, Tallest and Highest</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Longest river (India)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Ganges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Longest river (World)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Nile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The longest tributary river of 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Yamuna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The longest river of the south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Godavari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Highest mountain peak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Godwin Austin (k2)</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Largest lake (Fresh water)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Wular lake (Kashmir)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Highest Dam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Bhakra Dam (Punjab)</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Largest Mosque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Jama Masjid, Delhi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Longest Road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Grand Trunk Road</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State with longest coastline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Gujarat</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Largest railway route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From Jammu to Kanya Kumari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Longest tunnel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Jawahar tunnel (Jammu &amp; Kashmir)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Longest national highway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NH-7which runs from Varanasi to Kanyakumari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Longest Dam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Hirakod Dam (Orissa)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Longest River Bride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Mahatma Gandhi Setu, Patna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Longest populated city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Mumbai (1.60 crore)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Largest Museum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National Museum, Kolkata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lastRenderedPageBreak/>
              <w:t>Largest Delta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Sunderban Delta, W. Bengal</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Largest Dome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Gol Gumbaz, Bijapur (Karnataka)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Largest Zoo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Zoological Gardens, Alipur, Kolkata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Largest man-made Lake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Govind Vallabh Pant Sagar (Rihand Dam)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Largest Desert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Thar (Rajasthan)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Highest Tower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Pitampura Tower, Delhi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Smallest State (Area)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Goa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Smallest State (Population)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Sikkim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Highest Waterfall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Gersoppa waterfall (Karnataka)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Longest Electric railway line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From Delhi to Kolkata via Patna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Densest populated State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West Bengal</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Largest cave temple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Kailash temple, Ellora (Maharashtra)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Largest animal Fair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Sonepur (Bihar)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Highest Gateway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Buland Darwaza, Fatehpur Sikri (Agra)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Biggest Hotel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Oberal-Sharaton (Mumbai)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Largest State (Area)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Rajasthan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Largest State (Population)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Uttar Pradesh</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Place of heaviest rainfall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Mausinram (Meghalaya)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Largest corridor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Rameshwaram temple corridor (Tamil Nadu)</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Largest cantilever span bride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Howrah Bridge (Kolkata)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Largest forest state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M.P.</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Highest straight gravity Dam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Bhakra Dam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Longest Railway Platform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Kharagpur (W. Bengal)</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Largest Stadium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Salt lake (Yuva Bhaeti), Kolkata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Largest Port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Mumbai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Highest Lake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Devatal (Garhwal)</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Largest Lake (Saline water)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Chika lake, Orissa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Highest Award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Bharat Ratna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Highest Gallantry Award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Paramveer Chakra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Largest Gurudwara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Golden Temple, Amritsar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Deepest river valley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Bhagirathi &amp; Alaknanda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State with longest coastline of South 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Andhra Pradesh</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Longest river which forms estuary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Narmada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Largest Church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Saint Cathedral (Goa)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Longest Beach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Marina Beach, Chennai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Highest Battle field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Siachin Glacier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Highest Airport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Len (Laddakh)</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lastRenderedPageBreak/>
              <w:t>Largest river island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Majuli (Brahmaputra river, Assam)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Largest Planetarium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Birla Planetarium (Kolkata)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Animal, Tallest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Giraffe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Archipelago, Largest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Indonesia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Bird, Fastest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Swift</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Bird, Largest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Ostrich</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Bird, Smallest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Humming Bird</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Bridge, Longest Railway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Huey P. Long Bridge, Louisiana (U.S.A.)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Building, Tallest in the World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Burj, Dubai (UAE)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Canal, Longest Irrigational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The Kalakumsky Canal</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Canal, Longest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Suez Canal</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Capital, Highest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 Paz (Boliva)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City, Biggest in Area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Mount Isa Australia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City, Largest in Population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Tokyo</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City, Costliest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Tokyo</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City, Highest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Van Chuan (China)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Continent, Largest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Asia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Continent, Smallest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Australia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Country, Biggest (Area)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Russia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Country, Largest (Population)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China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Country, Largest (Electorate)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India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Creature, Largest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Blue Whale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Delta, Largest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Sunderban (Bangladesh &amp; India)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Desert, Largest (World)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Sahara (Africa)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Desert, Largest (Asia)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Gobi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Dam, Largest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Grand Coulee Dam (U.S.A.)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Dam, Highest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Hoover Dam (U.S.A.)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Diamond, Largest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The Cullinan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Dome, Largest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Astrodome, in Housten (U.S.A.)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Epic, Largest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Mahabharat</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Irrigation Scheme, Largest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Lloyd Barrage, Sukkur (Pakistan)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Island, Largest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Greenland</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Sea, Largest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Mediterranean sea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Lake, Deepest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Baikal (Siberia)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Lake, Largest (Artificial)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Lake Mead (Boulder Dam)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Lake, Highest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Titicaca (Bolivia)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Lake, Largest (Fresh water)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Superior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lastRenderedPageBreak/>
              <w:t>Lake, Largest (Salt water)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Caspian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Library, Largest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United State Library of Congress, Washington D.C.</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Mountain Peak, Highest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Everest (Nepal)</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Mountain Range, Longest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Andes (S. America)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Museum, Largest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British Museum, London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Ocean, Largest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Pacific</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Palace, Biggest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Vatican (Italy)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Park, Largest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Yellow Stone National Park (U.S.A.)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Peninsula, Largest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Arabia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Place, Coldest (Habitated)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Verkhoyank (Siberia)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Place, Dryest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Iqique (In Atacama Desert, Chile)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Place, Hottest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Azizia (Libya, Africa)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Place, Rainiest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Mausinram (Meghalaya, India)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Planet, Biggest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Jupiter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Planet, Brightest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Venus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Planet, Smallest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Mercury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Plateau, Highest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Pamir (Tibet)</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Platform, Longest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Kharagpur (India)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Railway, Longest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Trans-Siberian railway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Railway Station, Longest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Grand Central Terminal, Chicago (U.S.A.)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River, Longest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Nile (Africa)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River, Largest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Amazon (S. America)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Sea-bird, Largest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Albatross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Star, Brightest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Sirius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Statue, Tallest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Statue of Motherland, Volgagrad (Russia)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Telescope, Largest Radio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New Mexico (U.S.A.)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Tramway, World's first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New York</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Tunnel, Longest (Railway)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Tanna (Japan)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Tunnel, Longest (Road)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Mont Blanc Tunnel between France and Italy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Volcano, Highest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Ojos del Salado (Andes, Ecuador)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Volcano, Most Active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Maunaloa (Hawail-U.S.A.)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Wall, Longest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Great wall of China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Waterfall, Highest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Angel (Venezuela)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Water, Lowest body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Dead Sea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5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
        <w:gridCol w:w="3000"/>
        <w:gridCol w:w="1492"/>
        <w:gridCol w:w="6008"/>
      </w:tblGrid>
      <w:tr w:rsidR="008C692E" w:rsidRPr="008C692E" w:rsidTr="008C692E">
        <w:tc>
          <w:tcPr>
            <w:tcW w:w="450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Zoo, Largest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Kruger National Park, South Africa</w:t>
            </w:r>
          </w:p>
        </w:tc>
      </w:tr>
      <w:tr w:rsidR="008C692E" w:rsidRPr="008C692E" w:rsidTr="008C692E">
        <w:tblPrEx>
          <w:tblCellSpacing w:w="0" w:type="dxa"/>
          <w:tblBorders>
            <w:top w:val="none" w:sz="0" w:space="0" w:color="auto"/>
            <w:left w:val="none" w:sz="0" w:space="0" w:color="auto"/>
            <w:bottom w:val="none" w:sz="0" w:space="0" w:color="auto"/>
            <w:right w:val="none" w:sz="0" w:space="0" w:color="auto"/>
          </w:tblBorders>
        </w:tblPrEx>
        <w:trPr>
          <w:gridBefore w:val="1"/>
          <w:wBefore w:w="8" w:type="dxa"/>
          <w:trHeight w:val="750"/>
          <w:tblCellSpacing w:w="0" w:type="dxa"/>
        </w:trPr>
        <w:tc>
          <w:tcPr>
            <w:tcW w:w="0" w:type="auto"/>
            <w:gridSpan w:val="3"/>
            <w:shd w:val="clear" w:color="auto" w:fill="FFFFFF"/>
            <w:vAlign w:val="center"/>
            <w:hideMark/>
          </w:tcPr>
          <w:p w:rsidR="008C692E" w:rsidRDefault="008C692E" w:rsidP="008C692E">
            <w:pPr>
              <w:spacing w:after="0" w:line="315" w:lineRule="atLeast"/>
              <w:jc w:val="center"/>
              <w:rPr>
                <w:rFonts w:ascii="Verdana" w:eastAsia="Times New Roman" w:hAnsi="Verdana" w:cs="Times New Roman"/>
                <w:b/>
                <w:bCs/>
                <w:color w:val="FF0000"/>
                <w:sz w:val="18"/>
                <w:szCs w:val="18"/>
              </w:rPr>
            </w:pPr>
          </w:p>
          <w:p w:rsidR="008C692E" w:rsidRDefault="008C692E" w:rsidP="008C692E">
            <w:pPr>
              <w:spacing w:after="0" w:line="315" w:lineRule="atLeast"/>
              <w:jc w:val="center"/>
              <w:rPr>
                <w:rFonts w:ascii="Verdana" w:eastAsia="Times New Roman" w:hAnsi="Verdana" w:cs="Times New Roman"/>
                <w:b/>
                <w:bCs/>
                <w:color w:val="FF0000"/>
                <w:sz w:val="18"/>
                <w:szCs w:val="18"/>
              </w:rPr>
            </w:pPr>
          </w:p>
          <w:p w:rsidR="008C692E" w:rsidRPr="008C692E" w:rsidRDefault="008C692E" w:rsidP="008C692E">
            <w:pPr>
              <w:spacing w:after="0" w:line="315" w:lineRule="atLeast"/>
              <w:jc w:val="center"/>
              <w:rPr>
                <w:rFonts w:ascii="Verdana" w:eastAsia="Times New Roman" w:hAnsi="Verdana" w:cs="Times New Roman"/>
                <w:b/>
                <w:bCs/>
                <w:color w:val="FF0000"/>
                <w:sz w:val="18"/>
                <w:szCs w:val="18"/>
              </w:rPr>
            </w:pPr>
            <w:r w:rsidRPr="008C692E">
              <w:rPr>
                <w:rFonts w:ascii="Verdana" w:eastAsia="Times New Roman" w:hAnsi="Verdana" w:cs="Times New Roman"/>
                <w:b/>
                <w:bCs/>
                <w:color w:val="FF0000"/>
                <w:sz w:val="18"/>
                <w:szCs w:val="18"/>
              </w:rPr>
              <w:lastRenderedPageBreak/>
              <w:t>Historical Events B.C</w:t>
            </w:r>
          </w:p>
        </w:tc>
      </w:tr>
      <w:tr w:rsidR="008C692E" w:rsidRPr="008C692E" w:rsidTr="008C692E">
        <w:tblPrEx>
          <w:tblCellSpacing w:w="0" w:type="dxa"/>
          <w:tblBorders>
            <w:top w:val="none" w:sz="0" w:space="0" w:color="auto"/>
            <w:left w:val="none" w:sz="0" w:space="0" w:color="auto"/>
            <w:bottom w:val="none" w:sz="0" w:space="0" w:color="auto"/>
            <w:right w:val="none" w:sz="0" w:space="0" w:color="auto"/>
          </w:tblBorders>
        </w:tblPrEx>
        <w:trPr>
          <w:gridBefore w:val="1"/>
          <w:wBefore w:w="8" w:type="dxa"/>
          <w:tblCellSpacing w:w="0" w:type="dxa"/>
        </w:trPr>
        <w:tc>
          <w:tcPr>
            <w:tcW w:w="3000" w:type="dxa"/>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lastRenderedPageBreak/>
              <w:t>B.C</w:t>
            </w:r>
          </w:p>
        </w:tc>
        <w:tc>
          <w:tcPr>
            <w:tcW w:w="0" w:type="auto"/>
            <w:gridSpan w:val="2"/>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2500-1800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Indus valley civilization.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599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Birth of Mahavir; Nirvana in 523. B.C.</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563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Birth of Gautam Buddha; Nirvana in 483 B.C.</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327-26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Alexander's invasion of India and the opening of land route between India and Europe.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269-232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Ashoka's reign.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Battle of Kalinga.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Beginning of Vikrama era.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Satvahana dynasty in Deooan. Pandyan empire in for south.</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326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Alexander defeated Poras in the Battle of Hydaspas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5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
        <w:gridCol w:w="2992"/>
        <w:gridCol w:w="4508"/>
        <w:gridCol w:w="1500"/>
        <w:gridCol w:w="1500"/>
      </w:tblGrid>
      <w:tr w:rsidR="008C692E" w:rsidRPr="008C692E" w:rsidTr="008C692E">
        <w:trPr>
          <w:gridAfter w:val="1"/>
        </w:trPr>
        <w:tc>
          <w:tcPr>
            <w:tcW w:w="30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261</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Ashoka defeated Kalinga in the Kalinga War</w:t>
            </w:r>
          </w:p>
        </w:tc>
      </w:tr>
      <w:tr w:rsidR="008C692E" w:rsidRPr="008C692E" w:rsidTr="008C692E">
        <w:tblPrEx>
          <w:tblCellSpacing w:w="0" w:type="dxa"/>
          <w:tblBorders>
            <w:top w:val="none" w:sz="0" w:space="0" w:color="auto"/>
            <w:left w:val="none" w:sz="0" w:space="0" w:color="auto"/>
            <w:bottom w:val="none" w:sz="0" w:space="0" w:color="auto"/>
            <w:right w:val="none" w:sz="0" w:space="0" w:color="auto"/>
          </w:tblBorders>
        </w:tblPrEx>
        <w:trPr>
          <w:gridBefore w:val="1"/>
          <w:wBefore w:w="8" w:type="dxa"/>
          <w:trHeight w:val="750"/>
          <w:tblCellSpacing w:w="0" w:type="dxa"/>
        </w:trPr>
        <w:tc>
          <w:tcPr>
            <w:tcW w:w="0" w:type="auto"/>
            <w:gridSpan w:val="4"/>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FF0000"/>
                <w:sz w:val="18"/>
                <w:szCs w:val="18"/>
              </w:rPr>
            </w:pPr>
            <w:r w:rsidRPr="008C692E">
              <w:rPr>
                <w:rFonts w:ascii="Verdana" w:eastAsia="Times New Roman" w:hAnsi="Verdana" w:cs="Times New Roman"/>
                <w:b/>
                <w:bCs/>
                <w:color w:val="FF0000"/>
                <w:sz w:val="18"/>
                <w:szCs w:val="18"/>
              </w:rPr>
              <w:t>Great Quotes</w:t>
            </w:r>
          </w:p>
        </w:tc>
      </w:tr>
      <w:tr w:rsidR="008C692E" w:rsidRPr="008C692E" w:rsidTr="008C692E">
        <w:tblPrEx>
          <w:tblCellSpacing w:w="0" w:type="dxa"/>
          <w:tblBorders>
            <w:top w:val="none" w:sz="0" w:space="0" w:color="auto"/>
            <w:left w:val="none" w:sz="0" w:space="0" w:color="auto"/>
            <w:bottom w:val="none" w:sz="0" w:space="0" w:color="auto"/>
            <w:right w:val="none" w:sz="0" w:space="0" w:color="auto"/>
          </w:tblBorders>
        </w:tblPrEx>
        <w:trPr>
          <w:gridBefore w:val="1"/>
          <w:wBefore w:w="8" w:type="dxa"/>
          <w:tblCellSpacing w:w="0" w:type="dxa"/>
        </w:trPr>
        <w:tc>
          <w:tcPr>
            <w:tcW w:w="7500" w:type="dxa"/>
            <w:gridSpan w:val="2"/>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Quotation</w:t>
            </w:r>
          </w:p>
        </w:tc>
        <w:tc>
          <w:tcPr>
            <w:tcW w:w="0" w:type="auto"/>
            <w:gridSpan w:val="2"/>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Quoted By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500"/>
        <w:gridCol w:w="2535"/>
      </w:tblGrid>
      <w:tr w:rsidR="008C692E" w:rsidRPr="008C692E" w:rsidTr="008C692E">
        <w:tc>
          <w:tcPr>
            <w:tcW w:w="7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Swaraj is my Birth Right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Bal Gangadhar Tilak</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500"/>
        <w:gridCol w:w="2535"/>
      </w:tblGrid>
      <w:tr w:rsidR="008C692E" w:rsidRPr="008C692E" w:rsidTr="008C692E">
        <w:tc>
          <w:tcPr>
            <w:tcW w:w="7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Take care to get what you like or you will be forced to like what you get.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 B. Shaw</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500"/>
        <w:gridCol w:w="2535"/>
      </w:tblGrid>
      <w:tr w:rsidR="008C692E" w:rsidRPr="008C692E" w:rsidTr="008C692E">
        <w:tc>
          <w:tcPr>
            <w:tcW w:w="7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 thing of beauty is a joy forever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John Keats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500"/>
        <w:gridCol w:w="2535"/>
      </w:tblGrid>
      <w:tr w:rsidR="008C692E" w:rsidRPr="008C692E" w:rsidTr="008C692E">
        <w:tc>
          <w:tcPr>
            <w:tcW w:w="7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To be and not to be that is the question.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Shakespeare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500"/>
        <w:gridCol w:w="2535"/>
      </w:tblGrid>
      <w:tr w:rsidR="008C692E" w:rsidRPr="008C692E" w:rsidTr="008C692E">
        <w:tc>
          <w:tcPr>
            <w:tcW w:w="7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Delhi Chalo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Netaji Subhash Chandra Bose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500"/>
        <w:gridCol w:w="2535"/>
      </w:tblGrid>
      <w:tr w:rsidR="008C692E" w:rsidRPr="008C692E" w:rsidTr="008C692E">
        <w:tc>
          <w:tcPr>
            <w:tcW w:w="7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Superstition is the religion of feeable minds.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Edmund Burke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500"/>
        <w:gridCol w:w="2535"/>
      </w:tblGrid>
      <w:tr w:rsidR="008C692E" w:rsidRPr="008C692E" w:rsidTr="008C692E">
        <w:tc>
          <w:tcPr>
            <w:tcW w:w="7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Let a hundread flowers bloom and let a thousand school of thought contend.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Mao-Ste-Tunng</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500"/>
        <w:gridCol w:w="2535"/>
      </w:tblGrid>
      <w:tr w:rsidR="008C692E" w:rsidRPr="008C692E" w:rsidTr="008C692E">
        <w:tc>
          <w:tcPr>
            <w:tcW w:w="7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Aram Haram Hai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Jawahar Lal Nehru</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500"/>
        <w:gridCol w:w="2535"/>
      </w:tblGrid>
      <w:tr w:rsidR="008C692E" w:rsidRPr="008C692E" w:rsidTr="008C692E">
        <w:tc>
          <w:tcPr>
            <w:tcW w:w="7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Where wealth accumulates, men decay.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Goldsmith</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500"/>
        <w:gridCol w:w="2535"/>
      </w:tblGrid>
      <w:tr w:rsidR="008C692E" w:rsidRPr="008C692E" w:rsidTr="008C692E">
        <w:tc>
          <w:tcPr>
            <w:tcW w:w="7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Beauty is truth, truth is beauty, that is 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John Keats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500"/>
        <w:gridCol w:w="2535"/>
      </w:tblGrid>
      <w:tr w:rsidR="008C692E" w:rsidRPr="008C692E" w:rsidTr="008C692E">
        <w:tc>
          <w:tcPr>
            <w:tcW w:w="7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 came I saw I conquered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Shekspear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500"/>
        <w:gridCol w:w="2535"/>
      </w:tblGrid>
      <w:tr w:rsidR="008C692E" w:rsidRPr="008C692E" w:rsidTr="008C692E">
        <w:tc>
          <w:tcPr>
            <w:tcW w:w="7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Good Government is no substitute for self government.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Alfred Tennyson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500"/>
        <w:gridCol w:w="2535"/>
      </w:tblGrid>
      <w:tr w:rsidR="008C692E" w:rsidRPr="008C692E" w:rsidTr="008C692E">
        <w:tc>
          <w:tcPr>
            <w:tcW w:w="7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 democratic Government is of the people, for the people and by the people.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Abraham Linkon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500"/>
        <w:gridCol w:w="2535"/>
      </w:tblGrid>
      <w:tr w:rsidR="008C692E" w:rsidRPr="008C692E" w:rsidTr="008C692E">
        <w:tc>
          <w:tcPr>
            <w:tcW w:w="7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Jay Hind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Netaji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500"/>
        <w:gridCol w:w="2535"/>
      </w:tblGrid>
      <w:tr w:rsidR="008C692E" w:rsidRPr="008C692E" w:rsidTr="008C692E">
        <w:tc>
          <w:tcPr>
            <w:tcW w:w="7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Law grinds the poor and rich men rule the 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Gold Smith</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500"/>
        <w:gridCol w:w="2535"/>
      </w:tblGrid>
      <w:tr w:rsidR="008C692E" w:rsidRPr="008C692E" w:rsidTr="008C692E">
        <w:tc>
          <w:tcPr>
            <w:tcW w:w="7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The human soul needs actual beauty more than bread.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 H. Lawrence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500"/>
        <w:gridCol w:w="2535"/>
      </w:tblGrid>
      <w:tr w:rsidR="008C692E" w:rsidRPr="008C692E" w:rsidTr="008C692E">
        <w:tc>
          <w:tcPr>
            <w:tcW w:w="7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War is the greatest crime man perpetrates against 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Zarathustra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500"/>
        <w:gridCol w:w="2535"/>
      </w:tblGrid>
      <w:tr w:rsidR="008C692E" w:rsidRPr="008C692E" w:rsidTr="008C692E">
        <w:tc>
          <w:tcPr>
            <w:tcW w:w="7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lastRenderedPageBreak/>
              <w:t>There never was a good war or a bad peace.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Benjamin Franklin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500"/>
        <w:gridCol w:w="2535"/>
      </w:tblGrid>
      <w:tr w:rsidR="008C692E" w:rsidRPr="008C692E" w:rsidTr="008C692E">
        <w:tc>
          <w:tcPr>
            <w:tcW w:w="7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The only man who never makes mistakes is the man who never does anything.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Theodore Roosevelt</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500"/>
        <w:gridCol w:w="2535"/>
      </w:tblGrid>
      <w:tr w:rsidR="008C692E" w:rsidRPr="008C692E" w:rsidTr="008C692E">
        <w:tc>
          <w:tcPr>
            <w:tcW w:w="7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Truth and Non-violence is my God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 K. Gandhi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500"/>
        <w:gridCol w:w="2535"/>
      </w:tblGrid>
      <w:tr w:rsidR="008C692E" w:rsidRPr="008C692E" w:rsidTr="008C692E">
        <w:tc>
          <w:tcPr>
            <w:tcW w:w="7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Jai Jawan, Jai Krishan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Lal Bahadur Shastri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500"/>
        <w:gridCol w:w="2535"/>
      </w:tblGrid>
      <w:tr w:rsidR="008C692E" w:rsidRPr="008C692E" w:rsidTr="008C692E">
        <w:tc>
          <w:tcPr>
            <w:tcW w:w="7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Eureka Eureka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Archimedes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500"/>
        <w:gridCol w:w="2535"/>
      </w:tblGrid>
      <w:tr w:rsidR="008C692E" w:rsidRPr="008C692E" w:rsidTr="008C692E">
        <w:tc>
          <w:tcPr>
            <w:tcW w:w="7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Just as I would not like to be a slave, so I would not like to be a master.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Abraham Linkon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500"/>
        <w:gridCol w:w="2535"/>
      </w:tblGrid>
      <w:tr w:rsidR="008C692E" w:rsidRPr="008C692E" w:rsidTr="008C692E">
        <w:tc>
          <w:tcPr>
            <w:tcW w:w="7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Brevity is the soul of wit.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Shekspear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500"/>
        <w:gridCol w:w="2535"/>
      </w:tblGrid>
      <w:tr w:rsidR="008C692E" w:rsidRPr="008C692E" w:rsidTr="008C692E">
        <w:tc>
          <w:tcPr>
            <w:tcW w:w="7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East is east and west is west and never the twin shall meet.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Kipling</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500"/>
        <w:gridCol w:w="2535"/>
      </w:tblGrid>
      <w:tr w:rsidR="008C692E" w:rsidRPr="008C692E" w:rsidTr="008C692E">
        <w:tc>
          <w:tcPr>
            <w:tcW w:w="7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Knowledge is Power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Hobbes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500"/>
        <w:gridCol w:w="2535"/>
      </w:tblGrid>
      <w:tr w:rsidR="008C692E" w:rsidRPr="008C692E" w:rsidTr="008C692E">
        <w:tc>
          <w:tcPr>
            <w:tcW w:w="7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Man is by nature a political animal.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Aristotol</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500"/>
        <w:gridCol w:w="2535"/>
      </w:tblGrid>
      <w:tr w:rsidR="008C692E" w:rsidRPr="008C692E" w:rsidTr="008C692E">
        <w:tc>
          <w:tcPr>
            <w:tcW w:w="7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Temptation usually comes in through a door that has delibaretly been left open.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Arnold Glasow</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500"/>
        <w:gridCol w:w="2535"/>
      </w:tblGrid>
      <w:tr w:rsidR="008C692E" w:rsidRPr="008C692E" w:rsidTr="008C692E">
        <w:tc>
          <w:tcPr>
            <w:tcW w:w="7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 therefore want freedom immediately this very night, before dawn if it can be had?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Gandhiji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500"/>
        <w:gridCol w:w="2535"/>
      </w:tblGrid>
      <w:tr w:rsidR="008C692E" w:rsidRPr="008C692E" w:rsidTr="008C692E">
        <w:tc>
          <w:tcPr>
            <w:tcW w:w="7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Man is not the creature of circumstance. Circumstances are the creature of 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Disraeli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500"/>
        <w:gridCol w:w="2535"/>
      </w:tblGrid>
      <w:tr w:rsidR="008C692E" w:rsidRPr="008C692E" w:rsidTr="008C692E">
        <w:tc>
          <w:tcPr>
            <w:tcW w:w="7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Excellent things are rare.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Plato</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500"/>
        <w:gridCol w:w="2535"/>
      </w:tblGrid>
      <w:tr w:rsidR="008C692E" w:rsidRPr="008C692E" w:rsidTr="008C692E">
        <w:tc>
          <w:tcPr>
            <w:tcW w:w="7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Well done is better than well said.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Benjamin Franklin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500"/>
        <w:gridCol w:w="2535"/>
      </w:tblGrid>
      <w:tr w:rsidR="008C692E" w:rsidRPr="008C692E" w:rsidTr="008C692E">
        <w:tc>
          <w:tcPr>
            <w:tcW w:w="7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Ambition is like love: Impatient both of delays as well as rivals.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Buddha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500"/>
        <w:gridCol w:w="2535"/>
      </w:tblGrid>
      <w:tr w:rsidR="008C692E" w:rsidRPr="008C692E" w:rsidTr="008C692E">
        <w:tc>
          <w:tcPr>
            <w:tcW w:w="7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The child is father of the 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William Wordsworth</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500"/>
        <w:gridCol w:w="2535"/>
      </w:tblGrid>
      <w:tr w:rsidR="008C692E" w:rsidRPr="008C692E" w:rsidTr="008C692E">
        <w:tc>
          <w:tcPr>
            <w:tcW w:w="7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Faith is the bird that feels the light when the dawn is still dark.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Rabindra Nath Tagore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5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
        <w:gridCol w:w="7492"/>
        <w:gridCol w:w="3008"/>
      </w:tblGrid>
      <w:tr w:rsidR="008C692E" w:rsidRPr="008C692E" w:rsidTr="008C692E">
        <w:tc>
          <w:tcPr>
            <w:tcW w:w="75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Patriotism is religion and religion is love for 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Bankim Chandra Chatterjee</w:t>
            </w:r>
          </w:p>
        </w:tc>
      </w:tr>
      <w:tr w:rsidR="008C692E" w:rsidRPr="008C692E" w:rsidTr="008C692E">
        <w:tblPrEx>
          <w:tblCellSpacing w:w="0" w:type="dxa"/>
          <w:tblBorders>
            <w:top w:val="none" w:sz="0" w:space="0" w:color="auto"/>
            <w:left w:val="none" w:sz="0" w:space="0" w:color="auto"/>
            <w:bottom w:val="none" w:sz="0" w:space="0" w:color="auto"/>
            <w:right w:val="none" w:sz="0" w:space="0" w:color="auto"/>
          </w:tblBorders>
        </w:tblPrEx>
        <w:trPr>
          <w:gridBefore w:val="1"/>
          <w:wBefore w:w="8" w:type="dxa"/>
          <w:trHeight w:val="750"/>
          <w:tblCellSpacing w:w="0" w:type="dxa"/>
        </w:trPr>
        <w:tc>
          <w:tcPr>
            <w:tcW w:w="0" w:type="auto"/>
            <w:gridSpan w:val="2"/>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FF0000"/>
                <w:sz w:val="18"/>
                <w:szCs w:val="18"/>
              </w:rPr>
            </w:pPr>
            <w:r w:rsidRPr="008C692E">
              <w:rPr>
                <w:rFonts w:ascii="Verdana" w:eastAsia="Times New Roman" w:hAnsi="Verdana" w:cs="Times New Roman"/>
                <w:b/>
                <w:bCs/>
                <w:color w:val="FF0000"/>
                <w:sz w:val="18"/>
                <w:szCs w:val="18"/>
              </w:rPr>
              <w:t>Important Dates in World History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570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Birth of Prophet Mohammed at Mecca.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1453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Renaissance in Europe.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1492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Columbus discovered America.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1588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Defeat of Spanish Armada.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1649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King Charles I beheaded-beginning of Commonwealth in England.</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1688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Glorious Revolution in England.</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1776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American Colonies declared Independent(4th July).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1789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French Revolution.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1805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BattLE OF Trafalgar.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1815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Battle of Waterloo-Nepoleon defeated , exiled to St. Helena.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1869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Suez Canal opened for traffic , Gandhi was born.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1891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Birth of Bhim Rao Ambedkar.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lastRenderedPageBreak/>
              <w:t>1904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Russian-Japanese War.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Russian Bolshevik Revolution and the assassination of Czar.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War 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The League of Nations founded.</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Hitler became Chancellor of Germany.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War II.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Atom bomb droped on Hiroshima and Nagasaki.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Mount Everest Conquered.</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Nationalization of Suez Canal by Col. Nasser.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Artifitial earth Satellite launched by Russia.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Russia sent Yuri Gagarin into space ; Russia constructed 45 mile long wall dividing east and west Berlin.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Beginning of the International Quiet Sun year.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Tashkent Declaration between India and Pakistan.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Warsaw Pact intervened in Czechoslovakia.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American Lands on the Moon, Gandhi birth Cenenary.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China launched her first satellite on 24th april.</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Russia's unmanned Luna-16 was successful in bringing back to earth the moon's rock sample.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Luna-17 reached the moon with moon mobile-'Lunakhod-I'.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Formation of the new state of Bangladesh.</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China's admission to the U.N.O. 'Indo-Soviet Treaty, Indo-Pak war.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Civil war in Pakistan-East Pakistan declared herself independent.</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Vietnam peace settlement.</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End of war in Laos.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Geneva peace conference on West Asia.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Indo- Pack-Bangladesh Tripartite agreement, war I Cyprus, Asia games.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29 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Crucification of Jesus Christ.</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776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Olympic games in Greece.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5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
        <w:gridCol w:w="2992"/>
        <w:gridCol w:w="7508"/>
      </w:tblGrid>
      <w:tr w:rsidR="008C692E" w:rsidRPr="008C692E" w:rsidTr="008C692E">
        <w:tc>
          <w:tcPr>
            <w:tcW w:w="30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78 A. 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Start of Saka Era.</w:t>
            </w:r>
          </w:p>
        </w:tc>
      </w:tr>
      <w:tr w:rsidR="008C692E" w:rsidRPr="008C692E" w:rsidTr="008C692E">
        <w:tblPrEx>
          <w:tblCellSpacing w:w="0" w:type="dxa"/>
          <w:tblBorders>
            <w:top w:val="none" w:sz="0" w:space="0" w:color="auto"/>
            <w:left w:val="none" w:sz="0" w:space="0" w:color="auto"/>
            <w:bottom w:val="none" w:sz="0" w:space="0" w:color="auto"/>
            <w:right w:val="none" w:sz="0" w:space="0" w:color="auto"/>
          </w:tblBorders>
        </w:tblPrEx>
        <w:trPr>
          <w:gridBefore w:val="1"/>
          <w:wBefore w:w="8" w:type="dxa"/>
          <w:trHeight w:val="750"/>
          <w:tblCellSpacing w:w="0" w:type="dxa"/>
        </w:trPr>
        <w:tc>
          <w:tcPr>
            <w:tcW w:w="0" w:type="auto"/>
            <w:gridSpan w:val="2"/>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FF0000"/>
                <w:sz w:val="18"/>
                <w:szCs w:val="18"/>
              </w:rPr>
            </w:pPr>
            <w:r w:rsidRPr="008C692E">
              <w:rPr>
                <w:rFonts w:ascii="Verdana" w:eastAsia="Times New Roman" w:hAnsi="Verdana" w:cs="Times New Roman"/>
                <w:b/>
                <w:bCs/>
                <w:color w:val="FF0000"/>
                <w:sz w:val="18"/>
                <w:szCs w:val="18"/>
              </w:rPr>
              <w:t>Area of Continents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Africa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29800540 sq. km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Antarctica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14245000 sq. km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Asia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41667920 sq. km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Australia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7687120 sq. km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lastRenderedPageBreak/>
              <w:t>Europe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9699550 sq. km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North America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24320000 sq. km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5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
        <w:gridCol w:w="4491"/>
        <w:gridCol w:w="1771"/>
        <w:gridCol w:w="2119"/>
        <w:gridCol w:w="2119"/>
      </w:tblGrid>
      <w:tr w:rsidR="008C692E" w:rsidRPr="008C692E" w:rsidTr="008C692E">
        <w:trPr>
          <w:gridAfter w:val="1"/>
        </w:trPr>
        <w:tc>
          <w:tcPr>
            <w:tcW w:w="45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South America</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17599050 sq. km</w:t>
            </w:r>
          </w:p>
        </w:tc>
      </w:tr>
      <w:tr w:rsidR="008C692E" w:rsidRPr="008C692E" w:rsidTr="008C692E">
        <w:tblPrEx>
          <w:tblCellSpacing w:w="0" w:type="dxa"/>
          <w:tblBorders>
            <w:top w:val="none" w:sz="0" w:space="0" w:color="auto"/>
            <w:left w:val="none" w:sz="0" w:space="0" w:color="auto"/>
            <w:bottom w:val="none" w:sz="0" w:space="0" w:color="auto"/>
            <w:right w:val="none" w:sz="0" w:space="0" w:color="auto"/>
          </w:tblBorders>
        </w:tblPrEx>
        <w:trPr>
          <w:gridBefore w:val="1"/>
          <w:wBefore w:w="8" w:type="dxa"/>
          <w:trHeight w:val="750"/>
          <w:tblCellSpacing w:w="0" w:type="dxa"/>
        </w:trPr>
        <w:tc>
          <w:tcPr>
            <w:tcW w:w="0" w:type="auto"/>
            <w:gridSpan w:val="4"/>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FF0000"/>
                <w:sz w:val="18"/>
                <w:szCs w:val="18"/>
              </w:rPr>
            </w:pPr>
            <w:r w:rsidRPr="008C692E">
              <w:rPr>
                <w:rFonts w:ascii="Verdana" w:eastAsia="Times New Roman" w:hAnsi="Verdana" w:cs="Times New Roman"/>
                <w:b/>
                <w:bCs/>
                <w:color w:val="FF0000"/>
                <w:sz w:val="18"/>
                <w:szCs w:val="18"/>
              </w:rPr>
              <w:t>Currency of a Country</w:t>
            </w:r>
          </w:p>
        </w:tc>
      </w:tr>
      <w:tr w:rsidR="008C692E" w:rsidRPr="008C692E" w:rsidTr="008C692E">
        <w:tblPrEx>
          <w:tblCellSpacing w:w="0" w:type="dxa"/>
          <w:tblBorders>
            <w:top w:val="none" w:sz="0" w:space="0" w:color="auto"/>
            <w:left w:val="none" w:sz="0" w:space="0" w:color="auto"/>
            <w:bottom w:val="none" w:sz="0" w:space="0" w:color="auto"/>
            <w:right w:val="none" w:sz="0" w:space="0" w:color="auto"/>
          </w:tblBorders>
        </w:tblPrEx>
        <w:trPr>
          <w:gridBefore w:val="1"/>
          <w:wBefore w:w="8" w:type="dxa"/>
          <w:tblCellSpacing w:w="0" w:type="dxa"/>
        </w:trPr>
        <w:tc>
          <w:tcPr>
            <w:tcW w:w="5250" w:type="dxa"/>
            <w:gridSpan w:val="2"/>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Country</w:t>
            </w:r>
          </w:p>
        </w:tc>
        <w:tc>
          <w:tcPr>
            <w:tcW w:w="0" w:type="auto"/>
            <w:gridSpan w:val="2"/>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Currency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Afghanistan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Afghani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Albania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Lek</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Algeria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Algerian Dinar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Andorra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Franc Pesta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Angola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Kwanza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Antigua and Barbuda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Dollar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Argentina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Austral (Pesu)</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Armenia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Dram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Australia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Australian Dollar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Austria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Schilling</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Bahamas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Dollar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Bahrain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Bahraini Dinar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Bangladesh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Taka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Barbados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Dollar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Belarus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Manat</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Belgium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Belgian Franc</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Belize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Dollar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Benin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Franc (CFA)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Bhutan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Ngulturm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Bolivia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Boliviano</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Bosnia-Herzegovina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Konvertibilna Marka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Bostwana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Pula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Brazil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Cruzeiro</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Brunei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Ringgit</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Bulgaria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Dinar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Burkina Faso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Franc (CFA)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Burundi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Burundi Franc</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Cambodia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Rile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Cameroon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Franc (CFA)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Canada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Canadian Dollar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Cape Verde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Cape Verde Escudo</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lastRenderedPageBreak/>
              <w:t>Central African Republic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Franc (CFA)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Chad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Franc (CFA)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Chile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Peso</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China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Yuan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Colombia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Peso</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Comoros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Comorian Franc</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Congo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Franc (CFA)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Costa Rica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Colon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Croatia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Lev</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Cuba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Peso</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Cyprus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Cyprus Pounnd</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Czech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Koruna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Denmark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Danish Krone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Djibouti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Djibouti Franc</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Dominica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Sterling</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Ecuador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Suere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Egypt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Egyptian Pound</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El Salvador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Colon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Equatorial Guinea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Franc (CFA)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Eritrea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Etheopian Birr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Estonia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Kroon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Fiji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Fiji Dollar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Finland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Marakka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France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Franc</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French Guyana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Franc</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Gabon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Franc (CFA)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Georgia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Lari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Germany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Deutsche Mark</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Ghana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Cedi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Greece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Drachma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Grenada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Dollar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Guatemala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Quetzal</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Guinea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Guinean Franc</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Guinea Bissau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Peso</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Guyana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Dollar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Haiti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Gourde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Honduras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Lempira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lastRenderedPageBreak/>
              <w:t>Hungary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Forint</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Iceland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Krona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Indian Rupee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Indonesia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Rupiah</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Riyal</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Iraq</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Iraqi Dinar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Ireland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Euro</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Israel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Shekel</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Italy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Euro</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Ivory Coast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Franc (CFA)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Jamaica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Dollar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Japan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Yen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Jordan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Lordan Dinar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Kazakhstan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Tenge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Kenya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Kenya Shilling</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Kosovo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Euro</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Kuwait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Kuwait Dinar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Kyrgystan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Som (KGS)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Kip</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Latvia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Lats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Lebanon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Lebnanesse Pound</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Leichtenstein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Swiss Franc</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Lesotho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Loti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Liberia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Liberian Dollar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Libya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Libyan Dinar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Lithuania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Litas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Luxemburg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Luxemburg France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Macedonia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Dinar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Madagascar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Malagasy Franc</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Malawi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Kwacha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Malaysia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Malaysian Ringgit</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Maldives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Rufiyaa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Franc (CFA)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Malta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Maltese Lira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Mauritania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Ouguiya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Mauritius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Mauritius Rupee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Mexico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Peso</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lastRenderedPageBreak/>
              <w:t>Moldova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Leu</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Monaco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French Franc</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Mongolia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Tugrik</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Montenegro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Euro</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Morocco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Dirham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Mozambique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Metical</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Myanmar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Kyat</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Namibia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Rand</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Nauru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Dollar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Nepal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Nepalese Rupee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Netherlands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Guilder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New Zealand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New Zealand Dollar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Nicaragua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Cordoba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Niger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Franc</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Nigeria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Naira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North Korea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Won (KPW)</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Norway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Norwegian Krone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Oman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Omani Rial</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Pakistan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Pakistani Rupee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Panama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Balboa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Papua New Guinea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Kina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Paraguay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Guarani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Peru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Nuevosol</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Philippines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Piso</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Poland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Zloty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Portugal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Escudo</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Qatar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Qatari Riyal</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Republic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Koruna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Romania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Lei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Russia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Rouble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Rwanda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Franc</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San Marino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Italian Lira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Saudi Arabia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Riyal (SAR)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Senegal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Franc</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Seychelles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Rupee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Sierra Leone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Leone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Singapore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Singapore Dollar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lastRenderedPageBreak/>
              <w:t>Slovakia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Slovak Koruna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Slovania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Tolar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Solomon Island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Dollar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Somalia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Shilling</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South Africa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Rand</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South Korea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Won (KRW)</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Spain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Peseta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Sri Lanka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Sri Lanka Rupee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St. Kitts and Nevis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Dollar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Sudan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Pound</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Surinam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Guilder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Swaziland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Lilangeni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Sweden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Krona(SEK)</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Switzerland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Swiss Franc</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Syria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Syrian Pound</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Taiwan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New Taiwan Dollar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Tajikistan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Tajik Rouble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Tanzania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Shilling</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Thailand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Baht</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The Gambia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Dalasi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Togo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Franc</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Tonga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Panga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Trinidad and Tobago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Dollar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Tunisia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Dinar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Turkemenistan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Manat (TMM)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Turkey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Turkish Lira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Uganda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Shilling</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Ukraine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Karbovanets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United Arab Emirates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Dirham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United Kingdom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Pound Sterling</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United States of America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Dollar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Uruguay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Peso</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Uzbekistan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Som (UKS)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Vatican City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Italian Lira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Venezuela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Bolivar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Vietnam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Dong</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Yemen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Riya (YER)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lastRenderedPageBreak/>
              <w:t>Yugoslavia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New Dinar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Zambia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Kwatcha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5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
        <w:gridCol w:w="5241"/>
        <w:gridCol w:w="1727"/>
        <w:gridCol w:w="1766"/>
        <w:gridCol w:w="1766"/>
      </w:tblGrid>
      <w:tr w:rsidR="008C692E" w:rsidRPr="008C692E" w:rsidTr="008C692E">
        <w:trPr>
          <w:gridAfter w:val="1"/>
        </w:trPr>
        <w:tc>
          <w:tcPr>
            <w:tcW w:w="525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Zimbabwe</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Zimbabwe Dollar</w:t>
            </w:r>
          </w:p>
        </w:tc>
      </w:tr>
      <w:tr w:rsidR="008C692E" w:rsidRPr="008C692E" w:rsidTr="008C692E">
        <w:tblPrEx>
          <w:tblCellSpacing w:w="0" w:type="dxa"/>
          <w:tblBorders>
            <w:top w:val="none" w:sz="0" w:space="0" w:color="auto"/>
            <w:left w:val="none" w:sz="0" w:space="0" w:color="auto"/>
            <w:bottom w:val="none" w:sz="0" w:space="0" w:color="auto"/>
            <w:right w:val="none" w:sz="0" w:space="0" w:color="auto"/>
          </w:tblBorders>
        </w:tblPrEx>
        <w:trPr>
          <w:gridBefore w:val="1"/>
          <w:wBefore w:w="8" w:type="dxa"/>
          <w:trHeight w:val="750"/>
          <w:tblCellSpacing w:w="0" w:type="dxa"/>
        </w:trPr>
        <w:tc>
          <w:tcPr>
            <w:tcW w:w="0" w:type="auto"/>
            <w:gridSpan w:val="4"/>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FF0000"/>
                <w:sz w:val="18"/>
                <w:szCs w:val="18"/>
              </w:rPr>
            </w:pPr>
            <w:r w:rsidRPr="008C692E">
              <w:rPr>
                <w:rFonts w:ascii="Verdana" w:eastAsia="Times New Roman" w:hAnsi="Verdana" w:cs="Times New Roman"/>
                <w:b/>
                <w:bCs/>
                <w:color w:val="FF0000"/>
                <w:sz w:val="18"/>
                <w:szCs w:val="18"/>
              </w:rPr>
              <w:t>Length of Famous World Rivers</w:t>
            </w:r>
          </w:p>
        </w:tc>
      </w:tr>
      <w:tr w:rsidR="008C692E" w:rsidRPr="008C692E" w:rsidTr="008C692E">
        <w:tblPrEx>
          <w:tblCellSpacing w:w="0" w:type="dxa"/>
          <w:tblBorders>
            <w:top w:val="none" w:sz="0" w:space="0" w:color="auto"/>
            <w:left w:val="none" w:sz="0" w:space="0" w:color="auto"/>
            <w:bottom w:val="none" w:sz="0" w:space="0" w:color="auto"/>
            <w:right w:val="none" w:sz="0" w:space="0" w:color="auto"/>
          </w:tblBorders>
        </w:tblPrEx>
        <w:trPr>
          <w:gridBefore w:val="1"/>
          <w:wBefore w:w="8" w:type="dxa"/>
          <w:tblCellSpacing w:w="0" w:type="dxa"/>
        </w:trPr>
        <w:tc>
          <w:tcPr>
            <w:tcW w:w="5250" w:type="dxa"/>
            <w:gridSpan w:val="2"/>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River</w:t>
            </w:r>
          </w:p>
        </w:tc>
        <w:tc>
          <w:tcPr>
            <w:tcW w:w="0" w:type="auto"/>
            <w:gridSpan w:val="2"/>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Length</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Amazon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6296 km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Amu Darya (Oxus)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2414 km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Amur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4352 km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Amur-Argun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5780 km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Arkansas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2348 km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Brahmaputra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2897 km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Colorado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2333 km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Columbia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1983 km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Congo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4371 km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Danube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2842 km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Darling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2739 km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Dnieper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2284 km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1968 km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Euphrates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2799 km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Ganges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2506 km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Indus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2897 km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Irrawaddy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2092 km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Irtish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4438 km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Japura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2414 km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Lena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4268 km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Mackenzie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4241 km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Madeira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3238 km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Mekong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4023 km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Mississippi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6240 km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Mississippi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3779 km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Missouri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3726 km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Murray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2589 km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Nelson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2575 km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Niger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4184 km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Nile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6690 km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Ob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5567 km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lastRenderedPageBreak/>
              <w:t>Ohio-Allegheny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2102 km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Orange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2092 km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Orinoco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2062 km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Paraguay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2549 km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Parana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4498 km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Peace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1923 km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Pilcomayo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1999 km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Purus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3207 km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Rhine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1320 km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Rio Grande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3034 km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Salween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2414 km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San Francisco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3198 km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Saskatchewan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1939 km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St. Lawrence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3058 km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Sungan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1955 km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Syr Darya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2206 km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Tigris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1899 km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Tocantins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2699 km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Tunguska (Lower)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2995 km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Ural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2533 km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Volga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3687 km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Xi Jiang (Si Kiang)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1989 km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Yangtze Kiang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5797 km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Yellow (Huang Ho) Mts, west China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4667 km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Yenisei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4506 km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Yukon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3185 km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5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
        <w:gridCol w:w="5242"/>
        <w:gridCol w:w="900"/>
        <w:gridCol w:w="2179"/>
        <w:gridCol w:w="2179"/>
      </w:tblGrid>
      <w:tr w:rsidR="008C692E" w:rsidRPr="008C692E" w:rsidTr="008C692E">
        <w:trPr>
          <w:gridAfter w:val="1"/>
        </w:trPr>
        <w:tc>
          <w:tcPr>
            <w:tcW w:w="525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Zambezi</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2736 km</w:t>
            </w:r>
          </w:p>
        </w:tc>
      </w:tr>
      <w:tr w:rsidR="008C692E" w:rsidRPr="008C692E" w:rsidTr="008C692E">
        <w:tblPrEx>
          <w:tblCellSpacing w:w="0" w:type="dxa"/>
          <w:tblBorders>
            <w:top w:val="none" w:sz="0" w:space="0" w:color="auto"/>
            <w:left w:val="none" w:sz="0" w:space="0" w:color="auto"/>
            <w:bottom w:val="none" w:sz="0" w:space="0" w:color="auto"/>
            <w:right w:val="none" w:sz="0" w:space="0" w:color="auto"/>
          </w:tblBorders>
        </w:tblPrEx>
        <w:trPr>
          <w:gridBefore w:val="1"/>
          <w:wBefore w:w="8" w:type="dxa"/>
          <w:trHeight w:val="750"/>
          <w:tblCellSpacing w:w="0" w:type="dxa"/>
        </w:trPr>
        <w:tc>
          <w:tcPr>
            <w:tcW w:w="0" w:type="auto"/>
            <w:gridSpan w:val="4"/>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FF0000"/>
                <w:sz w:val="18"/>
                <w:szCs w:val="18"/>
              </w:rPr>
            </w:pPr>
            <w:r w:rsidRPr="008C692E">
              <w:rPr>
                <w:rFonts w:ascii="Verdana" w:eastAsia="Times New Roman" w:hAnsi="Verdana" w:cs="Times New Roman"/>
                <w:b/>
                <w:bCs/>
                <w:color w:val="FF0000"/>
                <w:sz w:val="18"/>
                <w:szCs w:val="18"/>
              </w:rPr>
              <w:t>Famous World Rivers Outflow</w:t>
            </w:r>
          </w:p>
        </w:tc>
      </w:tr>
      <w:tr w:rsidR="008C692E" w:rsidRPr="008C692E" w:rsidTr="008C692E">
        <w:tblPrEx>
          <w:tblCellSpacing w:w="0" w:type="dxa"/>
          <w:tblBorders>
            <w:top w:val="none" w:sz="0" w:space="0" w:color="auto"/>
            <w:left w:val="none" w:sz="0" w:space="0" w:color="auto"/>
            <w:bottom w:val="none" w:sz="0" w:space="0" w:color="auto"/>
            <w:right w:val="none" w:sz="0" w:space="0" w:color="auto"/>
          </w:tblBorders>
        </w:tblPrEx>
        <w:trPr>
          <w:gridBefore w:val="1"/>
          <w:wBefore w:w="8" w:type="dxa"/>
          <w:tblCellSpacing w:w="0" w:type="dxa"/>
        </w:trPr>
        <w:tc>
          <w:tcPr>
            <w:tcW w:w="5250" w:type="dxa"/>
            <w:gridSpan w:val="2"/>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River</w:t>
            </w:r>
          </w:p>
        </w:tc>
        <w:tc>
          <w:tcPr>
            <w:tcW w:w="0" w:type="auto"/>
            <w:gridSpan w:val="2"/>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Outflow</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Amazon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Atlantic Ocean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Amu Darya (Oxus)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Aral Sea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Amur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Tatar Strait</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Amur-Argun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Tatar Strait</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Arkansas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Mississippi River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Brahmaputra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Ganges River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Colorado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Gulf of California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lastRenderedPageBreak/>
              <w:t>Columbia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Pacific Ocean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Congo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Atlantic Ocean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Danube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Black Sea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Darling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Murray River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Dnieper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Black Sea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Sea of Azov</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Euphrates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Shatt-al-Arab</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Ganges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Bay of Bengal</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Indus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Arabian Sea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Irrawaddy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Bay of Bengal</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Irtish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Ob River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Japura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Amazon River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Lena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Arctic Ocean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Mackenzie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Beaufort Sea (Arctic Ocean)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Madeira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Amazon River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Mekong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South China Sea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Mississippi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Gulf of Mexico</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Mississippi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Gulf of Mexico</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Missouri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Mississippi River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Murray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Indian Ocean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Nelson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Hudson Bay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Niger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Gulf of Guinea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Nile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Mediterranean Sea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Ob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Gulf of Ob</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Ohio-Allegheny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Mississippi River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Orange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Atlantic Ocean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Orinoco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Atlantic Ocean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Paraguay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Parana River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Parana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Rio de la Plata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Peace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Great Slave River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Pilcomayo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Paraguay River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Purus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Amazon River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Rhine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North Sea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Rio Grande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Gulf or Mexico</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Salween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Gulf of Martaban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San Francisco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Atlantic Ocean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Saskatchewan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Lake Winnipeg</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lastRenderedPageBreak/>
              <w:t>St. Lawrence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Gulf of St. Lawrence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Sungan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Amur River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Syr Darya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Aral Sea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Tigris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Shatt-al-Arab</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Tocantins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Para River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Tunguska (Lower)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Yenesei River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Ural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Caspian Sea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Volga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Caspian Sea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Xi Jiang (Si Kiang)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China Sea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Yangtze Kiang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China Sea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Yellow (Huang Ho)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Gulf of Chihli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8C692E" w:rsidRPr="008C692E" w:rsidTr="008C692E">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Yenisei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Arctic Ocean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5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
        <w:gridCol w:w="5242"/>
        <w:gridCol w:w="1106"/>
        <w:gridCol w:w="2076"/>
        <w:gridCol w:w="2076"/>
      </w:tblGrid>
      <w:tr w:rsidR="008C692E" w:rsidRPr="008C692E" w:rsidTr="008C692E">
        <w:trPr>
          <w:gridAfter w:val="1"/>
        </w:trPr>
        <w:tc>
          <w:tcPr>
            <w:tcW w:w="525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Yukon</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Bering Sea</w:t>
            </w:r>
          </w:p>
        </w:tc>
      </w:tr>
      <w:tr w:rsidR="008C692E" w:rsidRPr="008C692E" w:rsidTr="008C692E">
        <w:tblPrEx>
          <w:tblCellSpacing w:w="0" w:type="dxa"/>
          <w:tblBorders>
            <w:top w:val="none" w:sz="0" w:space="0" w:color="auto"/>
            <w:left w:val="none" w:sz="0" w:space="0" w:color="auto"/>
            <w:bottom w:val="none" w:sz="0" w:space="0" w:color="auto"/>
            <w:right w:val="none" w:sz="0" w:space="0" w:color="auto"/>
          </w:tblBorders>
        </w:tblPrEx>
        <w:trPr>
          <w:gridBefore w:val="1"/>
          <w:wBefore w:w="8" w:type="dxa"/>
          <w:trHeight w:val="750"/>
          <w:tblCellSpacing w:w="0" w:type="dxa"/>
        </w:trPr>
        <w:tc>
          <w:tcPr>
            <w:tcW w:w="0" w:type="auto"/>
            <w:gridSpan w:val="4"/>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FF0000"/>
                <w:sz w:val="18"/>
                <w:szCs w:val="18"/>
              </w:rPr>
            </w:pPr>
            <w:r w:rsidRPr="008C692E">
              <w:rPr>
                <w:rFonts w:ascii="Verdana" w:eastAsia="Times New Roman" w:hAnsi="Verdana" w:cs="Times New Roman"/>
                <w:b/>
                <w:bCs/>
                <w:color w:val="FF0000"/>
                <w:sz w:val="18"/>
                <w:szCs w:val="18"/>
              </w:rPr>
              <w:t>Important Days &amp; Dates</w:t>
            </w:r>
          </w:p>
        </w:tc>
      </w:tr>
      <w:tr w:rsidR="008C692E" w:rsidRPr="008C692E" w:rsidTr="008C692E">
        <w:tblPrEx>
          <w:tblCellSpacing w:w="0" w:type="dxa"/>
          <w:tblBorders>
            <w:top w:val="none" w:sz="0" w:space="0" w:color="auto"/>
            <w:left w:val="none" w:sz="0" w:space="0" w:color="auto"/>
            <w:bottom w:val="none" w:sz="0" w:space="0" w:color="auto"/>
            <w:right w:val="none" w:sz="0" w:space="0" w:color="auto"/>
          </w:tblBorders>
        </w:tblPrEx>
        <w:trPr>
          <w:gridBefore w:val="1"/>
          <w:wBefore w:w="8" w:type="dxa"/>
          <w:tblCellSpacing w:w="0" w:type="dxa"/>
        </w:trPr>
        <w:tc>
          <w:tcPr>
            <w:tcW w:w="6000" w:type="dxa"/>
            <w:gridSpan w:val="2"/>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Day</w:t>
            </w:r>
          </w:p>
        </w:tc>
        <w:tc>
          <w:tcPr>
            <w:tcW w:w="0" w:type="auto"/>
            <w:gridSpan w:val="2"/>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Date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Louis Braille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5th January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Laughter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10th January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National Youth Day ( Birthday of Swami Vivekanand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12th January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Army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15th January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International Customs and Excise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25th January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Tourism Day ( 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25th January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Republic Day (India)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26th January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Martyrs's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30th January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Leprosy Prevention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30th January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Sarvodaya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30th January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Rose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12th February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Valentine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14th February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International Mother Tongue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21th February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Central Excise Tex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24th February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National Science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28th February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National Safety Day ( Security of Industrial Institutions)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4th March</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International Woman's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8th march</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Kidney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9th March</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Central Industrial Security Force (CISF) Foundation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12th march</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Consumer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14th March</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Ordnance Manufacturing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18th March</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lastRenderedPageBreak/>
              <w:t>World Disabled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20th March</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Forestry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21st March</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Water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22nd March</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Meteorological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23rd March</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Ram Manohar Lohia's Birth Day (Anniversary)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23rd March</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Bhagat Singh , Sukhdev And Rajguru's Martyrdam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23rd March</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TB (Tuberculosis)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24th March</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Rural Postal Life Insurance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24th March</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Sacrifice Day of Ganesh Shankar Vidyarthi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25th March</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National Day of Bangladesh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26th March</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Worldtheatre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27th March</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National Maritime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5th April</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Special Protection Group (SPG) Foundation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7th April</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Health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7th April</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Homeopathy Day (Birth day of Samuel Hanimen)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10th April</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Aeronautics and Cosmology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14th April</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Ambedkar's Birth Anniversary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14th April</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Hemophilia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17th April</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Heritage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18th April</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Indian Civil Service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21st April</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Darth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22nd April</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Books and Copyright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23rd April</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Panchayat Divas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24th April</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International Labour Day (Worker's Day of May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1st May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2nd May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Press Freedom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3rd May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Red Cross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4th May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Mother's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2nd May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Laughter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7th May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Migratory Birds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8th May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International Pthylesemia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8th May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National Technological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11th May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International Nurse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13th May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International Family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15th May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Telecommunication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17th May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Anti-Terrorism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21st May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Biodiversity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23rd May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lastRenderedPageBreak/>
              <w:t>Commonwealth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24th May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Death Anniversary of Jawahar Lal Nehru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27th May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Anti-Tobacco (and No-smoking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31st May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Environment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5th June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International Olympic Association Establishment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6th June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Father's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18th June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Refugee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20th June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Diabetes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27th June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Doctor's Day ( Birthday of Dr. Bidhan Chandra Roy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1st July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State Bank of India Foundation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1st July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Population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11th July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Kargil Memorial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26th July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Breast Feeding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1st August</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Peace Day, Hiroshima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6th August</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Quit India Day, Nagasaki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9th August</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Youth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12th August</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Independence Day (India)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15th August</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National Sports Day (Birth Day Of Dhyanchand)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29th August</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Teacher's Day (Birth Day of S.Radhakrishnan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5th September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Literacy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8th September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Fraternity and Apology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14th September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Hindi Dives (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14th September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Engineer's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15th September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Ozone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16th September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Railway Police Force (RPF) Foundation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20th September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Alzheimer's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21st September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Deaf Day and World Heart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24th September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Tourism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27th September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International Oldmen's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1st October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Mahatma Gandhi's Birth Day (International Non- violence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2nd October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Birth day of Lal Bahadur Sastri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2nd October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Habitat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3rd October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Animal Welfare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4th October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Teacher's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5th October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Wild animal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6th October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Indian Air Force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8th October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lastRenderedPageBreak/>
              <w:t>World Post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9th October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Birthday of Loknayak Jay Prakash Narayan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11th October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UN International Day for Natural Disaster Reduction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13th October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Standards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14th October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Food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16th October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Allergy Awareness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16th October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Iodine Shortage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21st October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United Nation (UN)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24th October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Worldthrift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30th October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Death Anniversary of Indira Gandhi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31st October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Service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9th November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Children's Day (Birth anniversary of Jawaharlal Nehru)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14th November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International Day For Endurance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16th November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Students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17th November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National Journalism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17th November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Adult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18th November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Citizen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19th November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Universal Children's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20th November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Television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21th November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Non-veg Prevention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25th November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Environment Protection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26th November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National Law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26th November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Words AIDS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1st December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International Day forthe Abolition of Slavery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2nd December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Disabled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3 rd December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Chemical Accidents Prevention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4th December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Navy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4th December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International Volunteers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5th December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International Civil Aviation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7th December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Armed Forces Flag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7th December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Girl Child Day (Balika Divas) (India)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9th December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International Human Rights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10th December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Children's Fund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11th December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Asthma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11th December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National Energy Conservation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14th December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Liberation Day Of Goa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19th December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Kisan Dives (Birthday Charan Singh)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23 rd December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lastRenderedPageBreak/>
              <w:t>X-mas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25th December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5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
        <w:gridCol w:w="5991"/>
        <w:gridCol w:w="1563"/>
        <w:gridCol w:w="1473"/>
        <w:gridCol w:w="1473"/>
      </w:tblGrid>
      <w:tr w:rsidR="008C692E" w:rsidRPr="008C692E" w:rsidTr="008C692E">
        <w:trPr>
          <w:gridAfter w:val="1"/>
        </w:trPr>
        <w:tc>
          <w:tcPr>
            <w:tcW w:w="60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Central Reserve Police Force( CRPF) Foundation Day</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26th December</w:t>
            </w:r>
          </w:p>
        </w:tc>
      </w:tr>
      <w:tr w:rsidR="008C692E" w:rsidRPr="008C692E" w:rsidTr="008C692E">
        <w:tblPrEx>
          <w:tblCellSpacing w:w="0" w:type="dxa"/>
          <w:tblBorders>
            <w:top w:val="none" w:sz="0" w:space="0" w:color="auto"/>
            <w:left w:val="none" w:sz="0" w:space="0" w:color="auto"/>
            <w:bottom w:val="none" w:sz="0" w:space="0" w:color="auto"/>
            <w:right w:val="none" w:sz="0" w:space="0" w:color="auto"/>
          </w:tblBorders>
        </w:tblPrEx>
        <w:trPr>
          <w:gridBefore w:val="1"/>
          <w:wBefore w:w="8" w:type="dxa"/>
          <w:trHeight w:val="750"/>
          <w:tblCellSpacing w:w="0" w:type="dxa"/>
        </w:trPr>
        <w:tc>
          <w:tcPr>
            <w:tcW w:w="0" w:type="auto"/>
            <w:gridSpan w:val="4"/>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FF0000"/>
                <w:sz w:val="18"/>
                <w:szCs w:val="18"/>
              </w:rPr>
            </w:pPr>
            <w:r w:rsidRPr="008C692E">
              <w:rPr>
                <w:rFonts w:ascii="Verdana" w:eastAsia="Times New Roman" w:hAnsi="Verdana" w:cs="Times New Roman"/>
                <w:b/>
                <w:bCs/>
                <w:color w:val="FF0000"/>
                <w:sz w:val="18"/>
                <w:szCs w:val="18"/>
              </w:rPr>
              <w:t>World's Battle</w:t>
            </w:r>
          </w:p>
        </w:tc>
      </w:tr>
      <w:tr w:rsidR="008C692E" w:rsidRPr="008C692E" w:rsidTr="008C692E">
        <w:tblPrEx>
          <w:tblCellSpacing w:w="0" w:type="dxa"/>
          <w:tblBorders>
            <w:top w:val="none" w:sz="0" w:space="0" w:color="auto"/>
            <w:left w:val="none" w:sz="0" w:space="0" w:color="auto"/>
            <w:bottom w:val="none" w:sz="0" w:space="0" w:color="auto"/>
            <w:right w:val="none" w:sz="0" w:space="0" w:color="auto"/>
          </w:tblBorders>
        </w:tblPrEx>
        <w:trPr>
          <w:gridBefore w:val="1"/>
          <w:wBefore w:w="8" w:type="dxa"/>
          <w:tblCellSpacing w:w="0" w:type="dxa"/>
        </w:trPr>
        <w:tc>
          <w:tcPr>
            <w:tcW w:w="6000" w:type="dxa"/>
            <w:gridSpan w:val="2"/>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Name of the Battle</w:t>
            </w:r>
          </w:p>
        </w:tc>
        <w:tc>
          <w:tcPr>
            <w:tcW w:w="0" w:type="auto"/>
            <w:gridSpan w:val="2"/>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Year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Battle of Marathon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490 BC</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Battle of Thermoplaye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480 BC</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Battle of Salamis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480 BC</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Battle of Platae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479 BC</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Battle of Mycale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479 BC</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Spartan War I (Peloponesian War)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459 BC</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Spartan War 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431 BC-421</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Battle of Arabia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331 BC</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Battle of Magnesia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190 BC</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Battle of Pharasalus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48 AD</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Battle of Hastings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1066</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Hundred- year War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1338-1453</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War of the Roses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1455-1485</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Anglo-Spanish War(Spanish armada War)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1588</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Battle of Gibraltar Way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1607</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Thirty-year War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1618-1648</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Civil War in England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1642-1649</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Battle of Blenheim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1704</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War of Austrian Succession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1740-1748</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Seven -Year War(Anglo-French War III)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1756-1763</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Battle of the Nile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1798</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Battle of Trafolgar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1805</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Battle of Austerliz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1805</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Battle of Borodino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1812</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Battle of Leipzing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1813</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Battle of Waterloo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1815</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Opium War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1840</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Crimean War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1854-1856</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American Civil War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1861-1865</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Sino- Japanese War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1894-1895</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Battle of Omdurman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1898</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Bear War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1899-1901</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lastRenderedPageBreak/>
              <w:t>Russo- Japanese War(Battle of Port Arthur&amp; Battle of Yalu)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1904-1905</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Balkan War 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1912</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Balkan War 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1913</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8C692E" w:rsidRPr="008C692E" w:rsidTr="008C692E">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War 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1914-1918</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5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
        <w:gridCol w:w="3000"/>
        <w:gridCol w:w="2250"/>
        <w:gridCol w:w="742"/>
        <w:gridCol w:w="1508"/>
        <w:gridCol w:w="1500"/>
        <w:gridCol w:w="1500"/>
      </w:tblGrid>
      <w:tr w:rsidR="008C692E" w:rsidRPr="008C692E" w:rsidTr="008C692E">
        <w:trPr>
          <w:gridAfter w:val="1"/>
        </w:trPr>
        <w:tc>
          <w:tcPr>
            <w:tcW w:w="600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War II</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1939-1945</w:t>
            </w:r>
          </w:p>
        </w:tc>
      </w:tr>
      <w:tr w:rsidR="008C692E" w:rsidRPr="008C692E" w:rsidTr="008C692E">
        <w:tblPrEx>
          <w:tblCellSpacing w:w="0" w:type="dxa"/>
          <w:tblBorders>
            <w:top w:val="none" w:sz="0" w:space="0" w:color="auto"/>
            <w:left w:val="none" w:sz="0" w:space="0" w:color="auto"/>
            <w:bottom w:val="none" w:sz="0" w:space="0" w:color="auto"/>
            <w:right w:val="none" w:sz="0" w:space="0" w:color="auto"/>
          </w:tblBorders>
        </w:tblPrEx>
        <w:trPr>
          <w:gridBefore w:val="1"/>
          <w:wBefore w:w="8" w:type="dxa"/>
          <w:trHeight w:val="750"/>
          <w:tblCellSpacing w:w="0" w:type="dxa"/>
        </w:trPr>
        <w:tc>
          <w:tcPr>
            <w:tcW w:w="0" w:type="auto"/>
            <w:gridSpan w:val="6"/>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FF0000"/>
                <w:sz w:val="18"/>
                <w:szCs w:val="18"/>
              </w:rPr>
            </w:pPr>
            <w:r w:rsidRPr="008C692E">
              <w:rPr>
                <w:rFonts w:ascii="Verdana" w:eastAsia="Times New Roman" w:hAnsi="Verdana" w:cs="Times New Roman"/>
                <w:b/>
                <w:bCs/>
                <w:color w:val="FF0000"/>
                <w:sz w:val="18"/>
                <w:szCs w:val="18"/>
              </w:rPr>
              <w:t>Important UN Agencies</w:t>
            </w:r>
          </w:p>
        </w:tc>
      </w:tr>
      <w:tr w:rsidR="008C692E" w:rsidRPr="008C692E" w:rsidTr="008C692E">
        <w:tblPrEx>
          <w:tblCellSpacing w:w="0" w:type="dxa"/>
          <w:tblBorders>
            <w:top w:val="none" w:sz="0" w:space="0" w:color="auto"/>
            <w:left w:val="none" w:sz="0" w:space="0" w:color="auto"/>
            <w:bottom w:val="none" w:sz="0" w:space="0" w:color="auto"/>
            <w:right w:val="none" w:sz="0" w:space="0" w:color="auto"/>
          </w:tblBorders>
        </w:tblPrEx>
        <w:trPr>
          <w:gridBefore w:val="1"/>
          <w:wBefore w:w="8" w:type="dxa"/>
          <w:tblCellSpacing w:w="0" w:type="dxa"/>
        </w:trPr>
        <w:tc>
          <w:tcPr>
            <w:tcW w:w="3000" w:type="dxa"/>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Name</w:t>
            </w:r>
          </w:p>
        </w:tc>
        <w:tc>
          <w:tcPr>
            <w:tcW w:w="2250" w:type="dxa"/>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Estd.</w:t>
            </w:r>
          </w:p>
        </w:tc>
        <w:tc>
          <w:tcPr>
            <w:tcW w:w="2250" w:type="dxa"/>
            <w:gridSpan w:val="2"/>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Headquarters</w:t>
            </w:r>
          </w:p>
        </w:tc>
        <w:tc>
          <w:tcPr>
            <w:tcW w:w="0" w:type="auto"/>
            <w:gridSpan w:val="2"/>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Purpose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2250"/>
        <w:gridCol w:w="2250"/>
        <w:gridCol w:w="25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International Labour Organization (ILO)</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1919</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Geneva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To improve conditions and living standard of workers.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2250"/>
        <w:gridCol w:w="2250"/>
        <w:gridCol w:w="25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Health Organization (WHO)</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1948</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Geneva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attainment of highest possible level of health by all people.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2250"/>
        <w:gridCol w:w="2250"/>
        <w:gridCol w:w="25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United Nations Educational Scientific and Cultural Organization (UNESCO)</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1946</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Paris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To promote collaboration among nations through education, science and culture.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2250"/>
        <w:gridCol w:w="2250"/>
        <w:gridCol w:w="25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International Atomic Energy Agency (IAEA)</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1957</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Vienna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To promote peaceful uses of atomic energy.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2250"/>
        <w:gridCol w:w="2250"/>
        <w:gridCol w:w="25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United Nation's International Children's Emergency Fund (UNICEF)</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1946</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New York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To promote children's welfare all over the world.</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2250"/>
        <w:gridCol w:w="2250"/>
        <w:gridCol w:w="25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United Nations High Commissioner for Refugees (UNHCR)</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1950</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Geneva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To provide protection of refugees.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2250"/>
        <w:gridCol w:w="2250"/>
        <w:gridCol w:w="25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United Nations Fund for Population Activitie (UNFPA)</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1967</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New York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For formulating population policies.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2250"/>
        <w:gridCol w:w="2250"/>
        <w:gridCol w:w="25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International Fund for Agricultural Development</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1977</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Rome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For financing agricultural prjects in the world to raise the economic growth.</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2250"/>
        <w:gridCol w:w="2250"/>
        <w:gridCol w:w="25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United Nations Conference on Trade and development (UNCTAD)</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1964</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Geneva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Promotes international trade to accelerate economic growth of developing countries.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2250"/>
        <w:gridCol w:w="2250"/>
        <w:gridCol w:w="25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 xml:space="preserve">International Civil Aviation </w:t>
            </w:r>
            <w:r w:rsidRPr="008C692E">
              <w:rPr>
                <w:rFonts w:ascii="Verdana" w:eastAsia="Times New Roman" w:hAnsi="Verdana" w:cs="Times New Roman"/>
                <w:b/>
                <w:bCs/>
                <w:color w:val="333333"/>
                <w:sz w:val="18"/>
                <w:szCs w:val="18"/>
              </w:rPr>
              <w:lastRenderedPageBreak/>
              <w:t>Organizatio(ICAO)</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lastRenderedPageBreak/>
              <w:t>1947</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Montreal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 xml:space="preserve">Promotes safety of </w:t>
            </w:r>
            <w:r w:rsidRPr="008C692E">
              <w:rPr>
                <w:rFonts w:ascii="Verdana" w:eastAsia="Times New Roman" w:hAnsi="Verdana" w:cs="Times New Roman"/>
                <w:b/>
                <w:bCs/>
                <w:color w:val="333333"/>
                <w:sz w:val="18"/>
                <w:szCs w:val="18"/>
              </w:rPr>
              <w:lastRenderedPageBreak/>
              <w:t>International aviation.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2250"/>
        <w:gridCol w:w="2250"/>
        <w:gridCol w:w="25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International Monitery Fund(IMF)</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1945</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Washington D. 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Promotes international monetary cooperation.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2250"/>
        <w:gridCol w:w="2250"/>
        <w:gridCol w:w="25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International Finance Corporation(IFC)</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1956</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Washington D. 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Promote economic development by encouraging private enterprise in its member countries.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2250"/>
        <w:gridCol w:w="2250"/>
        <w:gridCol w:w="25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Universal Postal Union (UPU)</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1947</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Beme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Improve various postal services in the world.</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2250"/>
        <w:gridCol w:w="2250"/>
        <w:gridCol w:w="25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United Nations Enviornmental Programme (UNEP)</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1972</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Nairobi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Promotes international co-operation in human environment.</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2250"/>
        <w:gridCol w:w="2250"/>
        <w:gridCol w:w="25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United Nations Industrial Development Organization (UNIDO)</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1967</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Geneva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Sets international regulations for radio, telegraph, telephone and space radio communication.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2250"/>
        <w:gridCol w:w="2250"/>
        <w:gridCol w:w="25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Food and Agricultursl Organization (FAO)</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1945</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Rome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To improveliving condition of rural population.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2250"/>
        <w:gridCol w:w="2250"/>
        <w:gridCol w:w="25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International Bank for Reconstruction and Development (IBRD)</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1945</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Washington D. 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Development of economics of members by facilitating investment of capitals by providing loans.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2250"/>
        <w:gridCol w:w="2250"/>
        <w:gridCol w:w="25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Meteorological Organization (WMO)</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1950</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Geneva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Promote international exchange of weather reports.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2250"/>
        <w:gridCol w:w="2250"/>
        <w:gridCol w:w="25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Trade Organization (WTO)</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1995</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Geneva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Setting rules for the world trade to reduce tariffs.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2250"/>
        <w:gridCol w:w="2250"/>
        <w:gridCol w:w="25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United Nations Development Programme (UNDP)</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1995</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New York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Help developing countries increase the wealth producing capabilities of their natural and human resources.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2250"/>
        <w:gridCol w:w="2250"/>
        <w:gridCol w:w="25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 xml:space="preserve">Inter Government Maritime Consultative Organization </w:t>
            </w:r>
            <w:r w:rsidRPr="008C692E">
              <w:rPr>
                <w:rFonts w:ascii="Verdana" w:eastAsia="Times New Roman" w:hAnsi="Verdana" w:cs="Times New Roman"/>
                <w:b/>
                <w:bCs/>
                <w:color w:val="333333"/>
                <w:sz w:val="18"/>
                <w:szCs w:val="18"/>
              </w:rPr>
              <w:lastRenderedPageBreak/>
              <w:t>(IMCO)</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lastRenderedPageBreak/>
              <w:t>1958</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London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 xml:space="preserve">Promotes co-operation on technial matters of </w:t>
            </w:r>
            <w:r w:rsidRPr="008C692E">
              <w:rPr>
                <w:rFonts w:ascii="Verdana" w:eastAsia="Times New Roman" w:hAnsi="Verdana" w:cs="Times New Roman"/>
                <w:b/>
                <w:bCs/>
                <w:color w:val="333333"/>
                <w:sz w:val="18"/>
                <w:szCs w:val="18"/>
              </w:rPr>
              <w:lastRenderedPageBreak/>
              <w:t>maritime safety, navigation and encourages anti pollution measures.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2250"/>
        <w:gridCol w:w="2250"/>
        <w:gridCol w:w="25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International Development Associassion (IDA)</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1960</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Washington D. 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An affiliate to the World Bank, aims to help under-developed countries raise living standards.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2250"/>
        <w:gridCol w:w="2250"/>
        <w:gridCol w:w="25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International Tele Communication Union (ITU)</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1947</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Geneva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Sets international regulations for radio telegraph, telephone and space radio communications.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2250"/>
        <w:gridCol w:w="2250"/>
        <w:gridCol w:w="25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United nations Institute for Training and Research (UNITAR)</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1965</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New York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Provides training and research to help faciliated UN objectives of world peace and security and of economic and social progress.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2250"/>
        <w:gridCol w:w="2250"/>
        <w:gridCol w:w="25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United Nations Relief and Work for Palestine Refugees (UNRWA)</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1949</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New York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Provides basic amenities and education for the victim of Arab-Israel War.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5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
        <w:gridCol w:w="2992"/>
        <w:gridCol w:w="2250"/>
        <w:gridCol w:w="2250"/>
        <w:gridCol w:w="3008"/>
      </w:tblGrid>
      <w:tr w:rsidR="008C692E" w:rsidRPr="008C692E" w:rsidTr="008C692E">
        <w:tc>
          <w:tcPr>
            <w:tcW w:w="30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United Nations Fund for Population Activities (UNFPA)</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1967</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New York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Studying population dynamics, collecting population data, formulating and evolving population policies, family planning and related programmes.</w:t>
            </w:r>
          </w:p>
        </w:tc>
      </w:tr>
      <w:tr w:rsidR="008C692E" w:rsidRPr="008C692E" w:rsidTr="008C692E">
        <w:tblPrEx>
          <w:tblCellSpacing w:w="0" w:type="dxa"/>
          <w:tblBorders>
            <w:top w:val="none" w:sz="0" w:space="0" w:color="auto"/>
            <w:left w:val="none" w:sz="0" w:space="0" w:color="auto"/>
            <w:bottom w:val="none" w:sz="0" w:space="0" w:color="auto"/>
            <w:right w:val="none" w:sz="0" w:space="0" w:color="auto"/>
          </w:tblBorders>
        </w:tblPrEx>
        <w:trPr>
          <w:gridBefore w:val="1"/>
          <w:wBefore w:w="8" w:type="dxa"/>
          <w:trHeight w:val="750"/>
          <w:tblCellSpacing w:w="0" w:type="dxa"/>
        </w:trPr>
        <w:tc>
          <w:tcPr>
            <w:tcW w:w="0" w:type="auto"/>
            <w:gridSpan w:val="4"/>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FF0000"/>
                <w:sz w:val="18"/>
                <w:szCs w:val="18"/>
              </w:rPr>
            </w:pPr>
            <w:r w:rsidRPr="008C692E">
              <w:rPr>
                <w:rFonts w:ascii="Verdana" w:eastAsia="Times New Roman" w:hAnsi="Verdana" w:cs="Times New Roman"/>
                <w:b/>
                <w:bCs/>
                <w:color w:val="FF0000"/>
                <w:sz w:val="18"/>
                <w:szCs w:val="18"/>
              </w:rPr>
              <w:t>World's Wonder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Seven Wonder's in Ancient Era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Great Pyramid of Giza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Hanging Gardens of Babylon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Statue of Zeus at Olympia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Temple of Artemis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Mausoleum of Maussollos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Colossus of Rhodes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Lighthouse of Alexandria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Seven Wonder's in Medieval Era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Stonehenge[United Kingdom]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Roman Colosseum[Italy]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Catacombs of Kom el Shoqafa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Great Wall of China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Porcelain Tower of Nanjing</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Hagia Sophia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Leaning Tower of Pisa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Seven Wonder's in Modern Era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Great Wall of China [China]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Petra [Jordon]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Christ the Redeemer [Brazil]</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Machu Picchu [Peru]</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Chichen Itza [Mexico]</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8C692E" w:rsidRPr="008C692E" w:rsidTr="008C692E">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Roman Colosseum [Italy]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5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
        <w:gridCol w:w="4492"/>
        <w:gridCol w:w="6008"/>
      </w:tblGrid>
      <w:tr w:rsidR="008C692E" w:rsidRPr="008C692E" w:rsidTr="008C692E">
        <w:tc>
          <w:tcPr>
            <w:tcW w:w="45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Taj Mahal [India]</w:t>
            </w:r>
          </w:p>
        </w:tc>
      </w:tr>
      <w:tr w:rsidR="008C692E" w:rsidRPr="008C692E" w:rsidTr="008C692E">
        <w:tblPrEx>
          <w:tblCellSpacing w:w="0" w:type="dxa"/>
          <w:tblBorders>
            <w:top w:val="none" w:sz="0" w:space="0" w:color="auto"/>
            <w:left w:val="none" w:sz="0" w:space="0" w:color="auto"/>
            <w:bottom w:val="none" w:sz="0" w:space="0" w:color="auto"/>
            <w:right w:val="none" w:sz="0" w:space="0" w:color="auto"/>
          </w:tblBorders>
        </w:tblPrEx>
        <w:trPr>
          <w:gridBefore w:val="1"/>
          <w:wBefore w:w="8" w:type="dxa"/>
          <w:trHeight w:val="750"/>
          <w:tblCellSpacing w:w="0" w:type="dxa"/>
        </w:trPr>
        <w:tc>
          <w:tcPr>
            <w:tcW w:w="0" w:type="auto"/>
            <w:gridSpan w:val="2"/>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FF0000"/>
                <w:sz w:val="18"/>
                <w:szCs w:val="18"/>
              </w:rPr>
            </w:pPr>
            <w:r w:rsidRPr="008C692E">
              <w:rPr>
                <w:rFonts w:ascii="Verdana" w:eastAsia="Times New Roman" w:hAnsi="Verdana" w:cs="Times New Roman"/>
                <w:b/>
                <w:bCs/>
                <w:color w:val="FF0000"/>
                <w:sz w:val="18"/>
                <w:szCs w:val="18"/>
              </w:rPr>
              <w:t>Important Days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Army Medical Corps Establishment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8-Jan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African National Congress Foundation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10-Jan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Laughter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11-Jan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Death anniversary of Lal Bahadur Shastri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12-Jan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National youth Day (Birth Day of Swami Vivekanand)</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15-Jan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Army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23-Jan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Netaji Subhashchandra Bose's birth anniversary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25-Jan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International Customs Duty Day, India Tourism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26-Jan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Republic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28-Jan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Birth anniversary of Lala Lajpat Rai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30-Jan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(Martyr's day) Mahatma Gandhi's Martyrdom Day; World Leprosy Eradication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31-Jan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Leprosy Eradication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2-Feb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Natinal Day of Srilanka, World Wetlands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5-Feb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Kashmir Day (Organised by Pakistan)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13-Feb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Sarojini Naidu's Birth Anniversary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14-Feb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St. Valentine's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24-Feb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Central Exise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28-Feb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National Science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3-Mar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Natinal Defence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lastRenderedPageBreak/>
              <w:t>4-Mar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National Security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8-Mar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International Women's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9-Mar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CISF Raising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12-Mar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Mauritius Day; Central Industrial Security Force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15-Mar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Consumer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16-Mar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National Vaccination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19-Mar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Disabled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21-Mar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Forestry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22-Mar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Day of Water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23-Mar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Meterological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24-Mar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TB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26-Mar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Bangaladesh Liberation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1-Apr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Orissa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5-Apr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Natinal Meritime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7-Apr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Health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13-Apr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Jallianwallah Bagh Massacre Day (1919)</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14-Apr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B.R. Ambedkar Remembrance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18-Apr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Heritage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22-Apr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Earth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23-Apr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Books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1-May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International Labour Day, Maharashtra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3-May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International Energy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8-May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International Red Cross Day (It is celebraed to commemorate the birth anniversary of the founder of the Red Cross Organization Jean Henry Dunant)</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11-May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National Technology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15-May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International Family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17-May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Telecom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24-May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Commonwealth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31-May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No Tobacco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5-Jun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Environment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27-Jun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Diabetes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1-Jul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Doctor's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4-Jul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American Independence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11-Jul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Population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26-Jul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Kargil Victory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6-Aug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Hiroshima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lastRenderedPageBreak/>
              <w:t>9-Aug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Quit India Movement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12-Aug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International youth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14-Aug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Pakistan's Independence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15-Aug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India's Independence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19-Aug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Photography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20-Aug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Sadbhavana Diwas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29-Aug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Sports Day (Dhyanchand's Birth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30-Aug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Small Industry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5-Sep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Teacher's Day (Dr. Radhakrishnan's Birth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7-Sep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Forgiveness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8-Sep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International Literacy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14-Sep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Hindi day,World First Aid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16-Sep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Ozone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21-Sep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Alzheimer's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25-Sep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Social Justice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27-Sep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Tourism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1-Oct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International Day for the Elderly(UN)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2-Oct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Gandhi Jayanti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3-Oct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Nature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4-Oct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Animal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5-Oct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Habital Day; World Teacher's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6-Oct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Wildlife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8-Oct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Indian Airforce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9-Oct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Postal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10-Oct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Mental Health day; National Post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12-Oct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Sight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13-Oct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Calamty Control Day(UN)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14-Oct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Standard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15-Oct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White cane day(guiding the blind)</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17-Oct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International poverty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20-Oct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National Solidarity Day (China attacked India on that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24-Oct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United Nations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30-Oct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Thrift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31-Oct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National Integration Day (In memory of Idira Gandhi)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7-Nov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Infant Protection day; World Cancer Awareness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9-Nov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Pravasiya Bharatiya Divas/ Legal Service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10-Nov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Transport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lastRenderedPageBreak/>
              <w:t>14-Nov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Children's day/ World Diabetics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17-Nov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Guru Nanak Dev's Birth Anniverrsary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26-Nov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Law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30-Nov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Flag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1-Dec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AIDS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4-Dec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Navy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7-Dec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Armed Force Flag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10-Dec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Human Rights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11-Dec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UNICEF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14-Dec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National Energy Conservation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19-Dec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Goa's Liberation day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5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
        <w:gridCol w:w="2992"/>
        <w:gridCol w:w="2786"/>
        <w:gridCol w:w="2361"/>
        <w:gridCol w:w="2361"/>
      </w:tblGrid>
      <w:tr w:rsidR="008C692E" w:rsidRPr="008C692E" w:rsidTr="008C692E">
        <w:trPr>
          <w:gridAfter w:val="1"/>
        </w:trPr>
        <w:tc>
          <w:tcPr>
            <w:tcW w:w="30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23-Dec</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Kisan Divas (Farmer's Day)</w:t>
            </w:r>
          </w:p>
        </w:tc>
      </w:tr>
      <w:tr w:rsidR="008C692E" w:rsidRPr="008C692E" w:rsidTr="008C692E">
        <w:tblPrEx>
          <w:tblCellSpacing w:w="0" w:type="dxa"/>
          <w:tblBorders>
            <w:top w:val="none" w:sz="0" w:space="0" w:color="auto"/>
            <w:left w:val="none" w:sz="0" w:space="0" w:color="auto"/>
            <w:bottom w:val="none" w:sz="0" w:space="0" w:color="auto"/>
            <w:right w:val="none" w:sz="0" w:space="0" w:color="auto"/>
          </w:tblBorders>
        </w:tblPrEx>
        <w:trPr>
          <w:gridBefore w:val="1"/>
          <w:wBefore w:w="8" w:type="dxa"/>
          <w:trHeight w:val="750"/>
          <w:tblCellSpacing w:w="0" w:type="dxa"/>
        </w:trPr>
        <w:tc>
          <w:tcPr>
            <w:tcW w:w="0" w:type="auto"/>
            <w:gridSpan w:val="4"/>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FF0000"/>
                <w:sz w:val="18"/>
                <w:szCs w:val="18"/>
              </w:rPr>
            </w:pPr>
            <w:r w:rsidRPr="008C692E">
              <w:rPr>
                <w:rFonts w:ascii="Verdana" w:eastAsia="Times New Roman" w:hAnsi="Verdana" w:cs="Times New Roman"/>
                <w:b/>
                <w:bCs/>
                <w:color w:val="FF0000"/>
                <w:sz w:val="18"/>
                <w:szCs w:val="18"/>
              </w:rPr>
              <w:t>Historical Events A.D</w:t>
            </w:r>
          </w:p>
        </w:tc>
      </w:tr>
      <w:tr w:rsidR="008C692E" w:rsidRPr="008C692E" w:rsidTr="008C692E">
        <w:tblPrEx>
          <w:tblCellSpacing w:w="0" w:type="dxa"/>
          <w:tblBorders>
            <w:top w:val="none" w:sz="0" w:space="0" w:color="auto"/>
            <w:left w:val="none" w:sz="0" w:space="0" w:color="auto"/>
            <w:bottom w:val="none" w:sz="0" w:space="0" w:color="auto"/>
            <w:right w:val="none" w:sz="0" w:space="0" w:color="auto"/>
          </w:tblBorders>
        </w:tblPrEx>
        <w:trPr>
          <w:gridBefore w:val="1"/>
          <w:wBefore w:w="8" w:type="dxa"/>
          <w:tblCellSpacing w:w="0" w:type="dxa"/>
        </w:trPr>
        <w:tc>
          <w:tcPr>
            <w:tcW w:w="3000" w:type="dxa"/>
            <w:gridSpan w:val="2"/>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A.D</w:t>
            </w:r>
          </w:p>
        </w:tc>
        <w:tc>
          <w:tcPr>
            <w:tcW w:w="0" w:type="auto"/>
            <w:gridSpan w:val="2"/>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Beginning of Saka era.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320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Beginning of Gupta era.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360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Samudragupta conquers the whole of N. India and much of the Deccan.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380-413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Rule of Chandragupta Vikramaditya, age of Kalidasa, renewal of induism.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606-647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Rule of Harshavardhana.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629-645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Hieun Tsang's visit in India.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622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Beginning of Hijra era.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712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Arab invasion of Sind by Mohd. bin Qasim.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1001-27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Repeated attacks of Mehmud Ghazni.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1025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Sacking of Somnath temple by Mehmud.</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1191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battle of Tarain in which Prithviraj Chauhan defeated Mohd. Ghori.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1192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Second battle of Tarain in which Mohd. Ghori defeated Prithviraj Chauhan.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1206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Qutubuddin Aibak founded the Ilbari/Slave dynasty.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1290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Jalaluddin Firuz Khilji established Khilji dynasty.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1290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Marco Polo visited India.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1320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Ghiyasuddin Tughlaq founded the Tughlaq dynasty.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1333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Ibn Batuta arrived in India.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1336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Harihara and Bukka founded the Vijaynagar empire.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lastRenderedPageBreak/>
              <w:t>1347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Bahmani kingdom founded.</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1398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Timur invades India.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1451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Lodi dynasty comes in power in Delhi Sultanate.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1469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Birth of Guru Nanak Dev.</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1498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Vasco da Gama lands at Calicut.</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1510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Portuguese capture Goa-Albuquerque Governor.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1526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Battle of Panipat in which Babar defeated Ibrahim Lodhi and established the Mughal dynasty.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1556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Second battle of Panipat in which Akbar defeated Hemu.</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1565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Battle of Talikota in which Vijaynagar empire is defeated.</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1571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Foundation of Fatehpur Sikri by Akbar.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1576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Battle of Haldighati in which Akbar defeated Maharana Pratap.</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1582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Akbar started Din-i-llahi.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English East India Company established.</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1604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Compilation of Adi Granth.</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1605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Death of Akbar.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1611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The English built a factory at Masulipatnam.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1627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Birth of Shivaji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1631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Death of Shah Jahan's wife Mumtaz Mahal. The building of Taj Mahal.</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1658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Aurangzeb became Emperor of Delhi.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1666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Birth of Guru Gobind Singh.</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1699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Guru Gobind Singh creates 'Khalsa'.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1707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Death of Aurangzeb, fall of Mughal empire begins.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1739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Nadir Shah invaded India; the peacock throne and the Kohinoor Diamond taken away from India.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1757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Battle of Plassey in which the English defeated Siraj-ud- daula, Nawab of Bengal.</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1760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Battle of Wandiwash, end of French power in India,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1761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Third Battle of Panipat in which Ahmed Shah Abdali defeated the Marathas.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1764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Battle of Buxar in which the English defeated the triple alliance of Nawab Mir Qasim of Bengal, Nawab Shuja-ud-daula of Awadh and Mughal emperor Shah Alam.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1793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Permanent settlement in Bengal.</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1799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Fourth Anglo Mysore War, death of Tipu Sultan, Ranjit Singh occupied Lahore and made it his capital.</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1817-19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Marathas finally crushed.</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1828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 xml:space="preserve">Lord William Bentick becomes Governor General; Era of social </w:t>
            </w:r>
            <w:r w:rsidRPr="008C692E">
              <w:rPr>
                <w:rFonts w:ascii="Verdana" w:eastAsia="Times New Roman" w:hAnsi="Verdana" w:cs="Times New Roman"/>
                <w:b/>
                <w:bCs/>
                <w:color w:val="333333"/>
                <w:sz w:val="18"/>
                <w:szCs w:val="18"/>
              </w:rPr>
              <w:lastRenderedPageBreak/>
              <w:t>reforms; Prohibition of Sati (1829), Suppression of thugs (1830).</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1835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Introduction of English as medium of instruction.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1853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Indian railway from Bombay to Thane.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1857-58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war of Indian Independence.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1858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British crown takes over the Indian Government; End of East India Company's rule.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1861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Birth of Rabindra Nath Tagore.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1869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Birth of M.K. Gandhi.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1885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Formation of Indian National Congress.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Partition of Bengal by Lord Curzon.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Formation of All India Muslim League.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Minto-Morley Reforms.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Delhi durbar held, partition of Bengal cancelled, capital shifted from Calcutta to Delhi.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World War I started.</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End of World War 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Rowlatt Act, Jallianwala Bagh massacre, Montague- Chelmsford reforms.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Non-cooperation Movement launched,</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Moplah rebellian in Malabar; visit of Prince of Wales.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Chauri-Chaura incidence.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Swaraj party formed.</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Simon Commission appointed.</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Visit of Simon Commission to India, death of Lala Lajpat Rai.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Congress demanded'Poorna Swaraj'in Lahore session.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January 26 celebrated as Independence Day throughout India, Dandi Salt Satyagraha, First Round Table conference.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Gandhi-lrvin Pact, Second Round Table Conference.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Suppression of Congress Movement, Third Round Table Conference, Communal Award, Poona Pact.</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Government of India Act.</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Inauguration of Provincial Autonomy. Congress ministries formed in 8 out of 11 provinces.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Resignation of Congress ministries, beginning of World War II.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Cripps Mission Plan, Quit India Movement, Formation of Indian National Army by S.C. Bose.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Simla conference held and the failure of Wavell Plan, INA trials at Red Fort, Delhi.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lastRenderedPageBreak/>
              <w:t>1946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Cabinet Mission Plan, Formation of Interim Government, Direct Action Resolution by Muslim League.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Mountbatten Plan of June 3 in which partition of India resolution is proposed, India divided, Pakistan created, both achieve independence, Jawarhar Lai Nehru becomes the I Prime Minister of India.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Assassination of Mahatma Gandhi (Jan. 30).</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India became republic (Jan. 26).</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Five Year Plan implemented.</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General Elections held.</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Tenzing Norgay and Sir Edmund Hillary conquer Mt. Everest (May 29).</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Panchsheel agreement between India and China.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Life insurance nationalized, State Reorganising Act comes into force.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Second General Elections.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Metric system of weights and measures introduced.</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Dalai Lama exiled; enters India.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Liberation of Goa.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Chinese attack on India. (Oct 20).</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Jawaharlal Nehru dies; Lai Bahadur Shastri becomes PM.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Indo-Pak war.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Tashkent Agreement reached, Death of Lai Bahadur Shastri, Indira Gandhi became PM.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Dr. Zakir Hussain elected President.</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Hargovind Khurana shares the Nobel Prize for Medicine and Physiology.</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Death of. President Zakir Hussain (May 3). V. V. Giri elected President, Nationalization of 14 leading banks, Split in Indian National Congress.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Former Indian ruler's privy purses abolished. Dr. C. V. Raman died (Nov. 2).</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Indo-Pak War over Bangladesh.</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Shimla Agreement signed.</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Manekshaw named India's first Field Marshal</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Nuclear explosion at Pokhran (May 18).</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Indian satellite 'Aryabhatta' launched, National emergency declared.</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The four Indian News agencies merged into a single News Agency known as 'Samachar', life of Lok Sabha extended by an year.</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lastRenderedPageBreak/>
              <w:t>1977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Defeat of Mrs. Indira Gandhi in the election, Morarji Desai takes over as PM, emergency withdrawn.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India launches world's biggest adult literacy plan (Oct. 2).</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Charan Singh became PM., Mother Teresa won the Nobel Peace Prize.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Indira Gandhi returns to power at centre, India launches first satellite using its own satellite launching vehicle (July. 18).</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India launched APPLE, Khalistan activists hijack Indian Airlines Boeing 737 to Lahore.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Zail Singh sworn in as President, the 21-member Indian scientific expedition headed by Dr. S. Z. Qasim lands on Antarctica (Jan. 9), INSAT1 A launched, Ninth Asian Games held in New Delhi.</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The 7th Non Aligned Summit in New Delhi, Kalpakkam Atomic Energy plant goes critical (July 2), INSAT-1 B launched (Aug. 30), Richard Attenborough's "Gandhi" wins 8 oscars.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Rakesh Sharma becomes India's first spaceman (Apr. 5), Bachendri Pal become the first Indian woman to scale Mt. Everest (May 23), Operation Blue Star, Assassination of Indira Gandhi (Oct 31), Rajiv Gandhi becomes PM, Bhopal Gas tragedy (Dec. 3).</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Anti-defection Bill passed (Jan. 3), Azharuddin hits 3 centuries in 3 tests.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The first wholly Indian test-tube baby bom at KEM Hospital, Bombay (Aug. 7).</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Sunil Gavaskar becomes the first batsman to score 10,000 runs in tests (Mar. 7), Goa becomes the 25th state of India (May 30).</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India's first remote sensing satellite IRS 1 -A launched from Russia (Mar. 17), INSAT 1-C launched from French Guyana (July 22).</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Successful test of Agni (May 22), laying of the foundation stone for the Ram Janmabhoomi temple of Ayodhya (Nov 10). V.P. Singh becomes the PM.</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Successful launching of INSAT 1-D (June 12), Mandal Commission recommendation implemented (Aug. 7), V.P. Singh tenders resignation (Nov. 7), S. Chandrashekhar becomes PM. (Nov. 10).</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Rajiv Gandhi killed in a bomb blast (May 21), P. V. Narsimha Rao became PM. (June 21), Earthquake in Uttarkashi region (Oct. 20), Satyajit Ray got special Oscar award. (Dec.16).</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Prithvi test fired (May 5), INSAT-2 A launched (July 10), Dr. Shanker Dayal Sharma became President (July 25), the domes of Babri Masjid demolished (Dec 6).</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lastRenderedPageBreak/>
              <w:t>1993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Panchayati Raj Act effective (Apr. 24), INSAT-2 B launched from French Guyana (July 23), Earthquake in Latur region (Sept. 30).</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First heart transplant in the country (Aug. 3), PSLV D-2 launched (Oct. 15).</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Punjab Chief Minister Beant Singh assassinated (Agu. 31), INSAT-2 C launched (Dec. 7)</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A.B. Vajpayee became PM. (May 16), H.D. Deve Gowda became PM. (June 1), India-Bangladesh sign Ganga Water Pact (Dec. 12)</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 K. Gujral became PM. (Apr. 21), K. R. Narayanan sworn in as President (July 25), Mother Teresa passes away (Sept. 5), Arundhati Roy wins Booker Prize (Oct. 14), I. K. Gujral resigns as PM. (Nov. 28)</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Konkan railway commissioned (Jan. 26), A. B. Vajpayee became PM. (Mar. 19), India conducted total 5 nuclear tests (May 11 and May 13), Severe cyclone in Gujarat (June 9), Amartya Sen won the Noble Prize in Economics (Oct. 14)</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1999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P.M. Vajpayee arrived in Pakistan by Delhi-Lahore bus (Feb. 20), India successfully launched its first commercial telecom satellite INSAT-2 E from Kourou (Apr. 3), Intense fighting in Kargil (June-July), Devastating cyclone in Orissa and A. P. (Oct.)</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U. S. President Bill Clinton visited India (Mar.) INSAT-3 B launched from Kourou (Mar. 22), Successful test firing of 'Dhanush', the naval version of 'Prithvi' missile (Apr. 11), Karnam Malleshwari wins a bronze at Olympics, Chattisgarh formed (Nov. 1), Uttaranchal formed (Nov. 9), Jharkhand formed (Nov. 15)</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2001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The pilotless target aircraft 'Lakshya' inducted into the Indian Air Force (Jan. 5), Severe earthquake in Gujarat (Ja. 26), the newly-constructed Ennore port dedicated to the nation (Feb. 1), India successfully launches GSLV D-1 from Sriharikota (Apr. 18), Indo-Pak summit at Agra (July 15-16), Lok Pal Bill introduced in Lok Sabha (Aug. 14), Attack on WTC, New York shakes the world (Sept. 11), Lok Sabha passes the bill on "Right to Education till 14" (Nov. 30), Terrorist attack on Indian Parliament (Dec. 13)</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INSAT-3 C launched on Ariane rocket from Kourou in French Guyana (Jan. 24), ISRO successfully tries the indegenious cryogenic engine (Feb. 5), POTO passed in the joint session of the Parliament (Mar. 26), LCA test flown successfully (June 6), Cabinet clears 26% FDI in print media (June 25), Dr. A. P. J. Abdul Kalam elected the President of India (July 18), Bhairon Singh Shekhawat sworn in as Vice-President of India (Aug. 19), India launches METSAT by using PSLV-</w:t>
            </w:r>
            <w:r w:rsidRPr="008C692E">
              <w:rPr>
                <w:rFonts w:ascii="Verdana" w:eastAsia="Times New Roman" w:hAnsi="Verdana" w:cs="Times New Roman"/>
                <w:b/>
                <w:bCs/>
                <w:color w:val="333333"/>
                <w:sz w:val="18"/>
                <w:szCs w:val="18"/>
              </w:rPr>
              <w:lastRenderedPageBreak/>
              <w:t>C4 (Sept. 12), Draft of the Tenth Five-Year Plan approved by the Planning Commission (Oct. 5), BSNL launches mobile phone service (Oct. 15), Vajpayee and Putin sign Delhi declaration (Dec. 4), Kelkar submitted modified report on tax reforms (Dec. 28)</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2003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Kalpana Chawla killed in space shuttle Columbia burnup (Feb. 1); Large reserves of oil &amp; gas discovered in Barmer district of Rajasthan (Feb. 4); US launched attack on Iraq (Mar. 20); INSAT-3A launched from Kourou (Apr. 10); Indigenous Light Combat Aircraft (LCA) renamed 'Tejas' (May 4); GSLVD-2 launched from Sriharikota (May 8); First instance of power failure in modern USA (Aug. 15-16); Mars comes closest to Earth (Aug. 27); Govt. approves the purchase of Advanced Jet Trainers, Hawk, from Britain (Sept. 3); INSAT-3E launched from Kourou (Sept. 20); Pope John Paul-ll beautifies Mother Teresa (Oct. 19); First Afro-Asian Games held in Hyderabad (Oct. 24-Nov. 1); India &amp; Pakistan agree to a formal cease-fire along the LOG (Nov. 25); 97th, 98th, 99th &amp; 100th Constitutional Amendment Bills passed (Dec. 18-23)</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8C692E" w:rsidRPr="008C692E" w:rsidTr="008C692E">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2004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Sensex crosses the magical figure of 6000 (Jan. 2); India signs agreement with Russia for obtaining Admiral Gorshkov (Jan. 20); Delhi High Court clears Rajiv Gandhi from the Bofors deal (Feb. 4); 200 killed in Madrid train blast (Mar. 11); Nobel Medals of Rabindra Nath Tagore gets stolen from Shantiniketan (Mar. 25); NDA conducts election before time, but loses unexpectedly, UPA government comes in power, Dr. Manmohan Singh sworn-in as the new PM (May 22); 87 children killed in a fire in school in Kumbhkonam, Tamil Nadu (July 17); Olympics return to their homeland Athens, Rajyavardhan Rathode wins a silver for India (Aug. 13-29); Hamid Karzai wins the Presidential vote in Afghanistan (Oct. 14); Sandalwood King Veerappan is dead (Oct. 18); George W. Bush re-elected (Nov. 3); Kanchi Shankaracharya Jayendra Saraswati arrested on murder charges (Nov. 11); Yasser Arafat is dead (Nov. 11); Parliament dismissses POTA (Dec. 9); Tsunami causes havoc in South and South East Asia killing more than a lakh (Dec.26</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5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
        <w:gridCol w:w="4210"/>
        <w:gridCol w:w="6290"/>
      </w:tblGrid>
      <w:tr w:rsidR="008C692E" w:rsidRPr="008C692E" w:rsidTr="008C692E">
        <w:tc>
          <w:tcPr>
            <w:tcW w:w="30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p>
        </w:tc>
      </w:tr>
      <w:tr w:rsidR="008C692E" w:rsidRPr="008C692E" w:rsidTr="008C692E">
        <w:tblPrEx>
          <w:tblCellSpacing w:w="0" w:type="dxa"/>
          <w:tblBorders>
            <w:top w:val="none" w:sz="0" w:space="0" w:color="auto"/>
            <w:left w:val="none" w:sz="0" w:space="0" w:color="auto"/>
            <w:bottom w:val="none" w:sz="0" w:space="0" w:color="auto"/>
            <w:right w:val="none" w:sz="0" w:space="0" w:color="auto"/>
          </w:tblBorders>
        </w:tblPrEx>
        <w:trPr>
          <w:gridBefore w:val="1"/>
          <w:wBefore w:w="8" w:type="dxa"/>
          <w:trHeight w:val="750"/>
          <w:tblCellSpacing w:w="0" w:type="dxa"/>
        </w:trPr>
        <w:tc>
          <w:tcPr>
            <w:tcW w:w="0" w:type="auto"/>
            <w:gridSpan w:val="2"/>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FF0000"/>
                <w:sz w:val="18"/>
                <w:szCs w:val="18"/>
              </w:rPr>
            </w:pPr>
            <w:r w:rsidRPr="008C692E">
              <w:rPr>
                <w:rFonts w:ascii="Verdana" w:eastAsia="Times New Roman" w:hAnsi="Verdana" w:cs="Times New Roman"/>
                <w:b/>
                <w:bCs/>
                <w:color w:val="FF0000"/>
                <w:sz w:val="18"/>
                <w:szCs w:val="18"/>
              </w:rPr>
              <w:t>Head of Important Offices (International)</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6285"/>
      </w:tblGrid>
      <w:tr w:rsidR="008C692E" w:rsidRPr="008C692E" w:rsidTr="008C692E">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Ban Ki-moon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Secretary-General, United Nations Organisation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6285"/>
      </w:tblGrid>
      <w:tr w:rsidR="008C692E" w:rsidRPr="008C692E" w:rsidTr="008C692E">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Ms. Asha-Rose Migiro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Deputy Secretary-General, UN.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6285"/>
      </w:tblGrid>
      <w:tr w:rsidR="008C692E" w:rsidRPr="008C692E" w:rsidTr="008C692E">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Robert Zoellick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President, World Bank.</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6285"/>
      </w:tblGrid>
      <w:tr w:rsidR="008C692E" w:rsidRPr="008C692E" w:rsidTr="008C692E">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Dominic Strauss-Kahn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Managing Director, International Monetary Fund (IMF)</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6285"/>
      </w:tblGrid>
      <w:tr w:rsidR="008C692E" w:rsidRPr="008C692E" w:rsidTr="008C692E">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lastRenderedPageBreak/>
              <w:t>Irina Bokova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Director-General, UNESCO.</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6285"/>
      </w:tblGrid>
      <w:tr w:rsidR="008C692E" w:rsidRPr="008C692E" w:rsidTr="008C692E">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Dr. Margaret Chan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Director-General, WHO.</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6285"/>
      </w:tblGrid>
      <w:tr w:rsidR="008C692E" w:rsidRPr="008C692E" w:rsidTr="008C692E">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Jacques Diouf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Director-General, Food and Agricultural Organisation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6285"/>
      </w:tblGrid>
      <w:tr w:rsidR="008C692E" w:rsidRPr="008C692E" w:rsidTr="008C692E">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Juan Somavia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Director-General, International Labour Organisation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6285"/>
      </w:tblGrid>
      <w:tr w:rsidR="008C692E" w:rsidRPr="008C692E" w:rsidTr="008C692E">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Ann M. Veneman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Executive Director, United Nations International Children's Emergency Fund (UNICEF)</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6285"/>
      </w:tblGrid>
      <w:tr w:rsidR="008C692E" w:rsidRPr="008C692E" w:rsidTr="008C692E">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Antonio Guterres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UN High Commissioner for Refugees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6285"/>
      </w:tblGrid>
      <w:tr w:rsidR="008C692E" w:rsidRPr="008C692E" w:rsidTr="008C692E">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Helen Clark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Administrator, United Nations Development Programme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6285"/>
      </w:tblGrid>
      <w:tr w:rsidR="008C692E" w:rsidRPr="008C692E" w:rsidTr="008C692E">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Dr. Supachai Panitchpakdi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Secretary-General, United Nations Conference on Trade and Development (UNCTAD)</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6285"/>
      </w:tblGrid>
      <w:tr w:rsidR="008C692E" w:rsidRPr="008C692E" w:rsidTr="008C692E">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Angel Gurria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Secretary-General, Oranisation of Economic Cooperation and Development (OECD)</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6285"/>
      </w:tblGrid>
      <w:tr w:rsidR="008C692E" w:rsidRPr="008C692E" w:rsidTr="008C692E">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Ms. Rosalyn Higgins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President, International Gourt of Justice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6285"/>
      </w:tblGrid>
      <w:tr w:rsidR="008C692E" w:rsidRPr="008C692E" w:rsidTr="008C692E">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Haruhiko Kuroda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President, Asian Development Bank</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6285"/>
      </w:tblGrid>
      <w:tr w:rsidR="008C692E" w:rsidRPr="008C692E" w:rsidTr="008C692E">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Donald Kaberuka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President, African Development Bank</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6285"/>
      </w:tblGrid>
      <w:tr w:rsidR="008C692E" w:rsidRPr="008C692E" w:rsidTr="008C692E">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Jacques Rogge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President, International Olympic Committee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6285"/>
      </w:tblGrid>
      <w:tr w:rsidR="008C692E" w:rsidRPr="008C692E" w:rsidTr="008C692E">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Kamalesh Sharma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Secretary-General, Commonwealth</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6285"/>
      </w:tblGrid>
      <w:tr w:rsidR="008C692E" w:rsidRPr="008C692E" w:rsidTr="008C692E">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Muammar Qaddafi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Chairman, African Union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6285"/>
      </w:tblGrid>
      <w:tr w:rsidR="008C692E" w:rsidRPr="008C692E" w:rsidTr="008C692E">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Pascal Lamy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Director-General, WTO</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6285"/>
      </w:tblGrid>
      <w:tr w:rsidR="008C692E" w:rsidRPr="008C692E" w:rsidTr="008C692E">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Ms. Navanethan Pillay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High commissioner, UN High Commission for Human Rights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6285"/>
      </w:tblGrid>
      <w:tr w:rsidR="008C692E" w:rsidRPr="008C692E" w:rsidTr="008C692E">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Jerzy Buzek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President, European Union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6285"/>
      </w:tblGrid>
      <w:tr w:rsidR="008C692E" w:rsidRPr="008C692E" w:rsidTr="008C692E">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David Morgan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President, International Cricket Council</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6285"/>
      </w:tblGrid>
      <w:tr w:rsidR="008C692E" w:rsidRPr="008C692E" w:rsidTr="008C692E">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Raul castro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Secretary-General, Non-Aligned Movement</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6285"/>
      </w:tblGrid>
      <w:tr w:rsidR="008C692E" w:rsidRPr="008C692E" w:rsidTr="008C692E">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Jose Manuel Durao Barroso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President, European Commission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6285"/>
      </w:tblGrid>
      <w:tr w:rsidR="008C692E" w:rsidRPr="008C692E" w:rsidTr="008C692E">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Kandeh K. Yumkella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Director-General, UNIDO</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6285"/>
      </w:tblGrid>
      <w:tr w:rsidR="008C692E" w:rsidRPr="008C692E" w:rsidTr="008C692E">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Abdul-Rahman bin Hamad Al-Attiyah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Secretary-General, Gulf Co-operation council</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6285"/>
      </w:tblGrid>
      <w:tr w:rsidR="008C692E" w:rsidRPr="008C692E" w:rsidTr="008C692E">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Ekmeleddin Ihanoglu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Secretary-General, Organisation of Islamic Conference</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6285"/>
      </w:tblGrid>
      <w:tr w:rsidR="008C692E" w:rsidRPr="008C692E" w:rsidTr="008C692E">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Abdallah Salem el-Badri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Secretary-General, Organisation of American States</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6285"/>
      </w:tblGrid>
      <w:tr w:rsidR="008C692E" w:rsidRPr="008C692E" w:rsidTr="008C692E">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Hifikepunye Pohamba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President, South-West African People's Organisation (SWAPO)</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6285"/>
      </w:tblGrid>
      <w:tr w:rsidR="008C692E" w:rsidRPr="008C692E" w:rsidTr="008C692E">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Mr. Yukiya Amano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director-General, International Atomic Energy Agency (IAEA)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6285"/>
      </w:tblGrid>
      <w:tr w:rsidR="008C692E" w:rsidRPr="008C692E" w:rsidTr="008C692E">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Jaap de Hoop Scheffer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Secretary-General, North Atlantic Treaty Organisation (NATO)</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6285"/>
      </w:tblGrid>
      <w:tr w:rsidR="008C692E" w:rsidRPr="008C692E" w:rsidTr="008C692E">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Dr. Abdul Waheed Khan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Director, Commonwelath of Learning</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6285"/>
      </w:tblGrid>
      <w:tr w:rsidR="008C692E" w:rsidRPr="008C692E" w:rsidTr="008C692E">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Hashim Abdul Halim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Chairman, Commonwealth Parliamentary Association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6285"/>
      </w:tblGrid>
      <w:tr w:rsidR="008C692E" w:rsidRPr="008C692E" w:rsidTr="008C692E">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Ms. Thoraya Ahmed Obaid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Executive Director, UNFPA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6285"/>
      </w:tblGrid>
      <w:tr w:rsidR="008C692E" w:rsidRPr="008C692E" w:rsidTr="008C692E">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Dr. Surin Pitsuwan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Secretary-General, ASEAN</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6285"/>
      </w:tblGrid>
      <w:tr w:rsidR="008C692E" w:rsidRPr="008C692E" w:rsidTr="008C692E">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Q.A.M.A. Rahim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Secretary-General, SAARC</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6285"/>
      </w:tblGrid>
      <w:tr w:rsidR="008C692E" w:rsidRPr="008C692E" w:rsidTr="008C692E">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lastRenderedPageBreak/>
              <w:t>Lamine Diack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President, International Amateur Athletic Federaton (IAAF)</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6285"/>
      </w:tblGrid>
      <w:tr w:rsidR="008C692E" w:rsidRPr="008C692E" w:rsidTr="008C692E">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Michael Griffin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Chief of NASA (USA)</w:t>
            </w:r>
          </w:p>
        </w:tc>
      </w:tr>
    </w:tbl>
    <w:p w:rsidR="008C692E" w:rsidRPr="008C692E" w:rsidRDefault="008C692E" w:rsidP="008C692E">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6285"/>
      </w:tblGrid>
      <w:tr w:rsidR="008C692E" w:rsidRPr="008C692E" w:rsidTr="008C692E">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Ms. Irene Zubaida Khan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692E" w:rsidRPr="008C692E" w:rsidRDefault="008C692E" w:rsidP="008C692E">
            <w:pPr>
              <w:spacing w:after="0" w:line="315" w:lineRule="atLeast"/>
              <w:jc w:val="center"/>
              <w:rPr>
                <w:rFonts w:ascii="Verdana" w:eastAsia="Times New Roman" w:hAnsi="Verdana" w:cs="Times New Roman"/>
                <w:b/>
                <w:bCs/>
                <w:color w:val="333333"/>
                <w:sz w:val="18"/>
                <w:szCs w:val="18"/>
              </w:rPr>
            </w:pPr>
            <w:r w:rsidRPr="008C692E">
              <w:rPr>
                <w:rFonts w:ascii="Verdana" w:eastAsia="Times New Roman" w:hAnsi="Verdana" w:cs="Times New Roman"/>
                <w:b/>
                <w:bCs/>
                <w:color w:val="333333"/>
                <w:sz w:val="18"/>
                <w:szCs w:val="18"/>
              </w:rPr>
              <w:t>Secretary-General, Amnesty International</w:t>
            </w:r>
          </w:p>
        </w:tc>
      </w:tr>
    </w:tbl>
    <w:p w:rsidR="00680450" w:rsidRPr="008C692E" w:rsidRDefault="00680450" w:rsidP="008C692E">
      <w:pPr>
        <w:tabs>
          <w:tab w:val="left" w:pos="2955"/>
        </w:tabs>
        <w:rPr>
          <w:b/>
          <w:sz w:val="56"/>
          <w:szCs w:val="56"/>
        </w:rPr>
      </w:pPr>
    </w:p>
    <w:sectPr w:rsidR="00680450" w:rsidRPr="008C692E" w:rsidSect="006804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C692E"/>
    <w:rsid w:val="00680450"/>
    <w:rsid w:val="008C69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4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2883671">
      <w:bodyDiv w:val="1"/>
      <w:marLeft w:val="0"/>
      <w:marRight w:val="0"/>
      <w:marTop w:val="0"/>
      <w:marBottom w:val="0"/>
      <w:divBdr>
        <w:top w:val="none" w:sz="0" w:space="0" w:color="auto"/>
        <w:left w:val="none" w:sz="0" w:space="0" w:color="auto"/>
        <w:bottom w:val="none" w:sz="0" w:space="0" w:color="auto"/>
        <w:right w:val="none" w:sz="0" w:space="0" w:color="auto"/>
      </w:divBdr>
    </w:div>
    <w:div w:id="300841725">
      <w:bodyDiv w:val="1"/>
      <w:marLeft w:val="0"/>
      <w:marRight w:val="0"/>
      <w:marTop w:val="0"/>
      <w:marBottom w:val="0"/>
      <w:divBdr>
        <w:top w:val="none" w:sz="0" w:space="0" w:color="auto"/>
        <w:left w:val="none" w:sz="0" w:space="0" w:color="auto"/>
        <w:bottom w:val="none" w:sz="0" w:space="0" w:color="auto"/>
        <w:right w:val="none" w:sz="0" w:space="0" w:color="auto"/>
      </w:divBdr>
    </w:div>
    <w:div w:id="433139345">
      <w:bodyDiv w:val="1"/>
      <w:marLeft w:val="0"/>
      <w:marRight w:val="0"/>
      <w:marTop w:val="0"/>
      <w:marBottom w:val="0"/>
      <w:divBdr>
        <w:top w:val="none" w:sz="0" w:space="0" w:color="auto"/>
        <w:left w:val="none" w:sz="0" w:space="0" w:color="auto"/>
        <w:bottom w:val="none" w:sz="0" w:space="0" w:color="auto"/>
        <w:right w:val="none" w:sz="0" w:space="0" w:color="auto"/>
      </w:divBdr>
    </w:div>
    <w:div w:id="479541609">
      <w:bodyDiv w:val="1"/>
      <w:marLeft w:val="0"/>
      <w:marRight w:val="0"/>
      <w:marTop w:val="0"/>
      <w:marBottom w:val="0"/>
      <w:divBdr>
        <w:top w:val="none" w:sz="0" w:space="0" w:color="auto"/>
        <w:left w:val="none" w:sz="0" w:space="0" w:color="auto"/>
        <w:bottom w:val="none" w:sz="0" w:space="0" w:color="auto"/>
        <w:right w:val="none" w:sz="0" w:space="0" w:color="auto"/>
      </w:divBdr>
    </w:div>
    <w:div w:id="653414044">
      <w:bodyDiv w:val="1"/>
      <w:marLeft w:val="0"/>
      <w:marRight w:val="0"/>
      <w:marTop w:val="0"/>
      <w:marBottom w:val="0"/>
      <w:divBdr>
        <w:top w:val="none" w:sz="0" w:space="0" w:color="auto"/>
        <w:left w:val="none" w:sz="0" w:space="0" w:color="auto"/>
        <w:bottom w:val="none" w:sz="0" w:space="0" w:color="auto"/>
        <w:right w:val="none" w:sz="0" w:space="0" w:color="auto"/>
      </w:divBdr>
    </w:div>
    <w:div w:id="662313712">
      <w:bodyDiv w:val="1"/>
      <w:marLeft w:val="0"/>
      <w:marRight w:val="0"/>
      <w:marTop w:val="0"/>
      <w:marBottom w:val="0"/>
      <w:divBdr>
        <w:top w:val="none" w:sz="0" w:space="0" w:color="auto"/>
        <w:left w:val="none" w:sz="0" w:space="0" w:color="auto"/>
        <w:bottom w:val="none" w:sz="0" w:space="0" w:color="auto"/>
        <w:right w:val="none" w:sz="0" w:space="0" w:color="auto"/>
      </w:divBdr>
    </w:div>
    <w:div w:id="831531757">
      <w:bodyDiv w:val="1"/>
      <w:marLeft w:val="0"/>
      <w:marRight w:val="0"/>
      <w:marTop w:val="0"/>
      <w:marBottom w:val="0"/>
      <w:divBdr>
        <w:top w:val="none" w:sz="0" w:space="0" w:color="auto"/>
        <w:left w:val="none" w:sz="0" w:space="0" w:color="auto"/>
        <w:bottom w:val="none" w:sz="0" w:space="0" w:color="auto"/>
        <w:right w:val="none" w:sz="0" w:space="0" w:color="auto"/>
      </w:divBdr>
    </w:div>
    <w:div w:id="890535381">
      <w:bodyDiv w:val="1"/>
      <w:marLeft w:val="0"/>
      <w:marRight w:val="0"/>
      <w:marTop w:val="0"/>
      <w:marBottom w:val="0"/>
      <w:divBdr>
        <w:top w:val="none" w:sz="0" w:space="0" w:color="auto"/>
        <w:left w:val="none" w:sz="0" w:space="0" w:color="auto"/>
        <w:bottom w:val="none" w:sz="0" w:space="0" w:color="auto"/>
        <w:right w:val="none" w:sz="0" w:space="0" w:color="auto"/>
      </w:divBdr>
    </w:div>
    <w:div w:id="900562672">
      <w:bodyDiv w:val="1"/>
      <w:marLeft w:val="0"/>
      <w:marRight w:val="0"/>
      <w:marTop w:val="0"/>
      <w:marBottom w:val="0"/>
      <w:divBdr>
        <w:top w:val="none" w:sz="0" w:space="0" w:color="auto"/>
        <w:left w:val="none" w:sz="0" w:space="0" w:color="auto"/>
        <w:bottom w:val="none" w:sz="0" w:space="0" w:color="auto"/>
        <w:right w:val="none" w:sz="0" w:space="0" w:color="auto"/>
      </w:divBdr>
    </w:div>
    <w:div w:id="913470869">
      <w:bodyDiv w:val="1"/>
      <w:marLeft w:val="0"/>
      <w:marRight w:val="0"/>
      <w:marTop w:val="0"/>
      <w:marBottom w:val="0"/>
      <w:divBdr>
        <w:top w:val="none" w:sz="0" w:space="0" w:color="auto"/>
        <w:left w:val="none" w:sz="0" w:space="0" w:color="auto"/>
        <w:bottom w:val="none" w:sz="0" w:space="0" w:color="auto"/>
        <w:right w:val="none" w:sz="0" w:space="0" w:color="auto"/>
      </w:divBdr>
    </w:div>
    <w:div w:id="981420570">
      <w:bodyDiv w:val="1"/>
      <w:marLeft w:val="0"/>
      <w:marRight w:val="0"/>
      <w:marTop w:val="0"/>
      <w:marBottom w:val="0"/>
      <w:divBdr>
        <w:top w:val="none" w:sz="0" w:space="0" w:color="auto"/>
        <w:left w:val="none" w:sz="0" w:space="0" w:color="auto"/>
        <w:bottom w:val="none" w:sz="0" w:space="0" w:color="auto"/>
        <w:right w:val="none" w:sz="0" w:space="0" w:color="auto"/>
      </w:divBdr>
    </w:div>
    <w:div w:id="1061559359">
      <w:bodyDiv w:val="1"/>
      <w:marLeft w:val="0"/>
      <w:marRight w:val="0"/>
      <w:marTop w:val="0"/>
      <w:marBottom w:val="0"/>
      <w:divBdr>
        <w:top w:val="none" w:sz="0" w:space="0" w:color="auto"/>
        <w:left w:val="none" w:sz="0" w:space="0" w:color="auto"/>
        <w:bottom w:val="none" w:sz="0" w:space="0" w:color="auto"/>
        <w:right w:val="none" w:sz="0" w:space="0" w:color="auto"/>
      </w:divBdr>
    </w:div>
    <w:div w:id="1084959752">
      <w:bodyDiv w:val="1"/>
      <w:marLeft w:val="0"/>
      <w:marRight w:val="0"/>
      <w:marTop w:val="0"/>
      <w:marBottom w:val="0"/>
      <w:divBdr>
        <w:top w:val="none" w:sz="0" w:space="0" w:color="auto"/>
        <w:left w:val="none" w:sz="0" w:space="0" w:color="auto"/>
        <w:bottom w:val="none" w:sz="0" w:space="0" w:color="auto"/>
        <w:right w:val="none" w:sz="0" w:space="0" w:color="auto"/>
      </w:divBdr>
    </w:div>
    <w:div w:id="1113017180">
      <w:bodyDiv w:val="1"/>
      <w:marLeft w:val="0"/>
      <w:marRight w:val="0"/>
      <w:marTop w:val="0"/>
      <w:marBottom w:val="0"/>
      <w:divBdr>
        <w:top w:val="none" w:sz="0" w:space="0" w:color="auto"/>
        <w:left w:val="none" w:sz="0" w:space="0" w:color="auto"/>
        <w:bottom w:val="none" w:sz="0" w:space="0" w:color="auto"/>
        <w:right w:val="none" w:sz="0" w:space="0" w:color="auto"/>
      </w:divBdr>
    </w:div>
    <w:div w:id="1408383687">
      <w:bodyDiv w:val="1"/>
      <w:marLeft w:val="0"/>
      <w:marRight w:val="0"/>
      <w:marTop w:val="0"/>
      <w:marBottom w:val="0"/>
      <w:divBdr>
        <w:top w:val="none" w:sz="0" w:space="0" w:color="auto"/>
        <w:left w:val="none" w:sz="0" w:space="0" w:color="auto"/>
        <w:bottom w:val="none" w:sz="0" w:space="0" w:color="auto"/>
        <w:right w:val="none" w:sz="0" w:space="0" w:color="auto"/>
      </w:divBdr>
    </w:div>
    <w:div w:id="1531257868">
      <w:bodyDiv w:val="1"/>
      <w:marLeft w:val="0"/>
      <w:marRight w:val="0"/>
      <w:marTop w:val="0"/>
      <w:marBottom w:val="0"/>
      <w:divBdr>
        <w:top w:val="none" w:sz="0" w:space="0" w:color="auto"/>
        <w:left w:val="none" w:sz="0" w:space="0" w:color="auto"/>
        <w:bottom w:val="none" w:sz="0" w:space="0" w:color="auto"/>
        <w:right w:val="none" w:sz="0" w:space="0" w:color="auto"/>
      </w:divBdr>
    </w:div>
    <w:div w:id="1590771889">
      <w:bodyDiv w:val="1"/>
      <w:marLeft w:val="0"/>
      <w:marRight w:val="0"/>
      <w:marTop w:val="0"/>
      <w:marBottom w:val="0"/>
      <w:divBdr>
        <w:top w:val="none" w:sz="0" w:space="0" w:color="auto"/>
        <w:left w:val="none" w:sz="0" w:space="0" w:color="auto"/>
        <w:bottom w:val="none" w:sz="0" w:space="0" w:color="auto"/>
        <w:right w:val="none" w:sz="0" w:space="0" w:color="auto"/>
      </w:divBdr>
    </w:div>
    <w:div w:id="1700010992">
      <w:bodyDiv w:val="1"/>
      <w:marLeft w:val="0"/>
      <w:marRight w:val="0"/>
      <w:marTop w:val="0"/>
      <w:marBottom w:val="0"/>
      <w:divBdr>
        <w:top w:val="none" w:sz="0" w:space="0" w:color="auto"/>
        <w:left w:val="none" w:sz="0" w:space="0" w:color="auto"/>
        <w:bottom w:val="none" w:sz="0" w:space="0" w:color="auto"/>
        <w:right w:val="none" w:sz="0" w:space="0" w:color="auto"/>
      </w:divBdr>
    </w:div>
    <w:div w:id="1710061924">
      <w:bodyDiv w:val="1"/>
      <w:marLeft w:val="0"/>
      <w:marRight w:val="0"/>
      <w:marTop w:val="0"/>
      <w:marBottom w:val="0"/>
      <w:divBdr>
        <w:top w:val="none" w:sz="0" w:space="0" w:color="auto"/>
        <w:left w:val="none" w:sz="0" w:space="0" w:color="auto"/>
        <w:bottom w:val="none" w:sz="0" w:space="0" w:color="auto"/>
        <w:right w:val="none" w:sz="0" w:space="0" w:color="auto"/>
      </w:divBdr>
    </w:div>
    <w:div w:id="1736849867">
      <w:bodyDiv w:val="1"/>
      <w:marLeft w:val="0"/>
      <w:marRight w:val="0"/>
      <w:marTop w:val="0"/>
      <w:marBottom w:val="0"/>
      <w:divBdr>
        <w:top w:val="none" w:sz="0" w:space="0" w:color="auto"/>
        <w:left w:val="none" w:sz="0" w:space="0" w:color="auto"/>
        <w:bottom w:val="none" w:sz="0" w:space="0" w:color="auto"/>
        <w:right w:val="none" w:sz="0" w:space="0" w:color="auto"/>
      </w:divBdr>
    </w:div>
    <w:div w:id="1996031773">
      <w:bodyDiv w:val="1"/>
      <w:marLeft w:val="0"/>
      <w:marRight w:val="0"/>
      <w:marTop w:val="0"/>
      <w:marBottom w:val="0"/>
      <w:divBdr>
        <w:top w:val="none" w:sz="0" w:space="0" w:color="auto"/>
        <w:left w:val="none" w:sz="0" w:space="0" w:color="auto"/>
        <w:bottom w:val="none" w:sz="0" w:space="0" w:color="auto"/>
        <w:right w:val="none" w:sz="0" w:space="0" w:color="auto"/>
      </w:divBdr>
    </w:div>
    <w:div w:id="1999309525">
      <w:bodyDiv w:val="1"/>
      <w:marLeft w:val="0"/>
      <w:marRight w:val="0"/>
      <w:marTop w:val="0"/>
      <w:marBottom w:val="0"/>
      <w:divBdr>
        <w:top w:val="none" w:sz="0" w:space="0" w:color="auto"/>
        <w:left w:val="none" w:sz="0" w:space="0" w:color="auto"/>
        <w:bottom w:val="none" w:sz="0" w:space="0" w:color="auto"/>
        <w:right w:val="none" w:sz="0" w:space="0" w:color="auto"/>
      </w:divBdr>
    </w:div>
    <w:div w:id="2070107097">
      <w:bodyDiv w:val="1"/>
      <w:marLeft w:val="0"/>
      <w:marRight w:val="0"/>
      <w:marTop w:val="0"/>
      <w:marBottom w:val="0"/>
      <w:divBdr>
        <w:top w:val="none" w:sz="0" w:space="0" w:color="auto"/>
        <w:left w:val="none" w:sz="0" w:space="0" w:color="auto"/>
        <w:bottom w:val="none" w:sz="0" w:space="0" w:color="auto"/>
        <w:right w:val="none" w:sz="0" w:space="0" w:color="auto"/>
      </w:divBdr>
    </w:div>
    <w:div w:id="2116513621">
      <w:bodyDiv w:val="1"/>
      <w:marLeft w:val="0"/>
      <w:marRight w:val="0"/>
      <w:marTop w:val="0"/>
      <w:marBottom w:val="0"/>
      <w:divBdr>
        <w:top w:val="none" w:sz="0" w:space="0" w:color="auto"/>
        <w:left w:val="none" w:sz="0" w:space="0" w:color="auto"/>
        <w:bottom w:val="none" w:sz="0" w:space="0" w:color="auto"/>
        <w:right w:val="none" w:sz="0" w:space="0" w:color="auto"/>
      </w:divBdr>
    </w:div>
    <w:div w:id="212916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52</Pages>
  <Words>10019</Words>
  <Characters>57110</Characters>
  <Application>Microsoft Office Word</Application>
  <DocSecurity>0</DocSecurity>
  <Lines>475</Lines>
  <Paragraphs>133</Paragraphs>
  <ScaleCrop>false</ScaleCrop>
  <Company/>
  <LinksUpToDate>false</LinksUpToDate>
  <CharactersWithSpaces>66996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p:lastModifiedBy>
  <cp:revision>1</cp:revision>
  <dcterms:created xsi:type="dcterms:W3CDTF">2012-05-29T05:11:00Z</dcterms:created>
  <dcterms:modified xsi:type="dcterms:W3CDTF">2012-05-29T05:24:00Z</dcterms:modified>
</cp:coreProperties>
</file>