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tblCellSpacing w:w="0" w:type="dxa"/>
        <w:shd w:val="clear" w:color="auto" w:fill="FFFFFF"/>
        <w:tblCellMar>
          <w:left w:w="0" w:type="dxa"/>
          <w:right w:w="0" w:type="dxa"/>
        </w:tblCellMar>
        <w:tblLook w:val="04A0"/>
      </w:tblPr>
      <w:tblGrid>
        <w:gridCol w:w="10500"/>
      </w:tblGrid>
      <w:tr w:rsidR="0066060F" w:rsidRPr="0066060F" w:rsidTr="0066060F">
        <w:trPr>
          <w:trHeight w:val="750"/>
          <w:tblCellSpacing w:w="0" w:type="dxa"/>
        </w:trPr>
        <w:tc>
          <w:tcPr>
            <w:tcW w:w="0" w:type="auto"/>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Important Dates of Indian History</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invasion of India by Mahmud Ghazni.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Prithviraj defeats Mohd. Gauri at Ist battle of Tarain.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Mohd. Gauri defeats Prithviraj at 2nd battle of Tarain.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1498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Discovery of sea-route to India by Vasco-de-Gama.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battle of Panipat, Babar founded Mughal Empire in India.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Easst India Company established in India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1657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War of succession among the sons of Shah Jahan begins.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Third battle of Panipat.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Buxar.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Regulating Act.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Macaulay recommended English to be the medium of instruction in India.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Railway Line opened in India.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Indian Mutiny for independence, Calcutta, Bombay and Madras Universities founded.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Birth of Mahatma Gandhi.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Indian National Congress founded.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Pt. Jawahar Lal Nehru born.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Partition of Bengal.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Partition of Bengal revoked.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Jalianwalah Bagh Tragedy.</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Non-co-operation Movement started by Mahatma Gandhi.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Visit of Simon Commission boycotted.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round Table Conferece of London.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Provincial Autonomy, Congress forms Ministries.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Arrival of Cripps Mission in India, Quit India resolution passed by Congress.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Division of India, India and Pakistan formrd into separate independent Dominions.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Mahatma Gandhi assassinated.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Cease-fire in Kashmir, Indian Constitution signed and adopted.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India becomes a Sovereign Democratic Republic.</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Five Year Plan commenced.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general election in the country, Congress party comes to power.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States Reorganisation Act.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2nd General election in India.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Liberation of Goa.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1962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Third General election in India. Chinese attack on India.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Death of Prime Minister Jawahar Lal Nehru.</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Indo-Pak war.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Tashkent Agreement signed between India and Pakistan.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Fourth General Elections held.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Split in the Indian National, death of Prasident Dr.Zakir Hussain.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Mid-term elections for Lok Sabha.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Reorganisation of the North-Eastern region- Meghalaya, Manipur and Tripura became full fledged states.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 xml:space="preserve">Death of M.S. </w:t>
            </w:r>
            <w:proofErr w:type="gramStart"/>
            <w:r w:rsidRPr="0066060F">
              <w:rPr>
                <w:rFonts w:ascii="Verdana" w:eastAsia="Times New Roman" w:hAnsi="Verdana" w:cs="Times New Roman"/>
                <w:b/>
                <w:bCs/>
                <w:color w:val="333333"/>
                <w:sz w:val="18"/>
                <w:szCs w:val="18"/>
              </w:rPr>
              <w:t>Golwalker(</w:t>
            </w:r>
            <w:proofErr w:type="gramEnd"/>
            <w:r w:rsidRPr="0066060F">
              <w:rPr>
                <w:rFonts w:ascii="Verdana" w:eastAsia="Times New Roman" w:hAnsi="Verdana" w:cs="Times New Roman"/>
                <w:b/>
                <w:bCs/>
                <w:color w:val="333333"/>
                <w:sz w:val="18"/>
                <w:szCs w:val="18"/>
              </w:rPr>
              <w:t>R.S.S. Chief).</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India's Nuclear Blast, 36th constitution Bill passed by parliament making Sikkim as an associate state of India.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1659-1707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Reign of Aurangzeb.</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1943-1944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Netaji Subhash Chandra Bose forms provisional Azad Hind Hukumat.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273-232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Ashoka's reign.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300-500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Gupta Dynasty- the golden age of Hindu India.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327-26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Alexander's invasion of India. It opened a land route between India and Europe.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405-411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 xml:space="preserve">Visit of </w:t>
            </w:r>
            <w:proofErr w:type="gramStart"/>
            <w:r w:rsidRPr="0066060F">
              <w:rPr>
                <w:rFonts w:ascii="Verdana" w:eastAsia="Times New Roman" w:hAnsi="Verdana" w:cs="Times New Roman"/>
                <w:b/>
                <w:bCs/>
                <w:color w:val="333333"/>
                <w:sz w:val="18"/>
                <w:szCs w:val="18"/>
              </w:rPr>
              <w:t>Fahien(</w:t>
            </w:r>
            <w:proofErr w:type="gramEnd"/>
            <w:r w:rsidRPr="0066060F">
              <w:rPr>
                <w:rFonts w:ascii="Verdana" w:eastAsia="Times New Roman" w:hAnsi="Verdana" w:cs="Times New Roman"/>
                <w:b/>
                <w:bCs/>
                <w:color w:val="333333"/>
                <w:sz w:val="18"/>
                <w:szCs w:val="18"/>
              </w:rPr>
              <w:t>Chinese Traveller).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563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 xml:space="preserve">Birth of Gautama Buddha, </w:t>
            </w:r>
            <w:proofErr w:type="gramStart"/>
            <w:r w:rsidRPr="0066060F">
              <w:rPr>
                <w:rFonts w:ascii="Verdana" w:eastAsia="Times New Roman" w:hAnsi="Verdana" w:cs="Times New Roman"/>
                <w:b/>
                <w:bCs/>
                <w:color w:val="333333"/>
                <w:sz w:val="18"/>
                <w:szCs w:val="18"/>
              </w:rPr>
              <w:t>Nirvana(</w:t>
            </w:r>
            <w:proofErr w:type="gramEnd"/>
            <w:r w:rsidRPr="0066060F">
              <w:rPr>
                <w:rFonts w:ascii="Verdana" w:eastAsia="Times New Roman" w:hAnsi="Verdana" w:cs="Times New Roman"/>
                <w:b/>
                <w:bCs/>
                <w:color w:val="333333"/>
                <w:sz w:val="18"/>
                <w:szCs w:val="18"/>
              </w:rPr>
              <w:t>483 b.c.).</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58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Beginning of Vikram Era.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778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599 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 xml:space="preserve">Birth of Mahavir, </w:t>
            </w:r>
            <w:proofErr w:type="gramStart"/>
            <w:r w:rsidRPr="0066060F">
              <w:rPr>
                <w:rFonts w:ascii="Verdana" w:eastAsia="Times New Roman" w:hAnsi="Verdana" w:cs="Times New Roman"/>
                <w:b/>
                <w:bCs/>
                <w:color w:val="333333"/>
                <w:sz w:val="18"/>
                <w:szCs w:val="18"/>
              </w:rPr>
              <w:t>Nirvana(</w:t>
            </w:r>
            <w:proofErr w:type="gramEnd"/>
            <w:r w:rsidRPr="0066060F">
              <w:rPr>
                <w:rFonts w:ascii="Verdana" w:eastAsia="Times New Roman" w:hAnsi="Verdana" w:cs="Times New Roman"/>
                <w:b/>
                <w:bCs/>
                <w:color w:val="333333"/>
                <w:sz w:val="18"/>
                <w:szCs w:val="18"/>
              </w:rPr>
              <w:t>527 B.C.).</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242"/>
        <w:gridCol w:w="8258"/>
      </w:tblGrid>
      <w:tr w:rsidR="0066060F" w:rsidRPr="0066060F" w:rsidTr="0066060F">
        <w:tc>
          <w:tcPr>
            <w:tcW w:w="2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606-647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Harsh Vardhan's reign.</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Another name of Famous Indian Places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Abode of the God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Prayag (Allahabad)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Blue Mountains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Nilgiri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Boston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Ahmedabad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City of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Kolkata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City of Castles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kolkata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City of festivals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Madurai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City of lakes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Srinagar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City of Nawabs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Lucknow</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City of Rallies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New 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City of seven islands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City of temples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Varanasi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City of weavers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Panipat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Dakshin Queen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Godavari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Deccan Queen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Pune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Egg bowls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Andhra Pradesh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Electronic city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Bangalore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Garden City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Bangalore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Garden of spices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Kerala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Gateway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Golden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Amritsar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Heaven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Jammu &amp; Kashmir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Hollywood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Manchester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Ahmedabad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Manchester of the north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Kanpur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Manchester of the South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Coimbator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Old Ganga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Godavari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Pink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Jaipur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Pittsburg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Jamshedpur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Queen of Arabian sea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Cochin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Queen of the Mountains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Mussoorie (Uttarakhand)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Sacred 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Ganga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Siliccn vallaey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Bangalore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Sorrow of Bengal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Damodar river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Sorrow of Bihar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Kosi river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Soya region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Madhaya Pradesh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Space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Bangalore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State of five rivers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Punjab</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Steel city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Jamshedpur (Called Tatanagar)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Switzerland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Kashmir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Twin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Hyderabad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2"/>
        <w:gridCol w:w="6008"/>
      </w:tblGrid>
      <w:tr w:rsidR="0066060F" w:rsidRPr="0066060F" w:rsidTr="0066060F">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Venice of the east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Cochin</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Capital of all Indian States and Union Territories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Andaman &amp; Nicobar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Port Blair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Andhra Pradesh (AP)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Hyderabad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Arunachal Pradesh (AR)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Itanager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Assam (AS)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Dispur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Bihar (BR)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Patna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Chandigarh (CH)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Chandigarh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Chattisgarh (CG)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Raipur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Dadra and Nagar Haveli (DN)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Silvassa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Daman &amp; Diu (DD)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Daman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 (DL)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Goa (GA)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Panaji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Gujarat (GJ)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Gandhinagar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Haryana (HR)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Chandigarh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Himachal Pradesh (HP)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Shimla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Jammu &amp; Kashmir (JK)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Srinagar, Jammu</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Jharkhand (JH)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Ranchi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Karnataka (KA)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Bangalore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Kerala (KL)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Trivandrum</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Lakshadweep (LD)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Kavaratti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Madhya Pradesh (MP)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Bhopal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Maharashtra (MH)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Bombay</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Manipur (MN)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Imphal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Meghalaya (ML)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Shillong</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Mizoram (MZ)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Aizwal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Nagaland (NL)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Kohima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Orissa (OR)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Bhubaneswar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Pondicherry (PY)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Pondicherry</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Punjab (PB)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Chandigarh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Rajasthan (RJ)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Jaipur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Sikkim (SK)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Gangtok</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Tamil Nadu (TN)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Chennai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Tripura (TR)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Agartala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Uttar Pradesh (UP)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Dehra Dun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Uttarakhand (UK (Formerly UA)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Lucknow</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242"/>
        <w:gridCol w:w="5258"/>
      </w:tblGrid>
      <w:tr w:rsidR="0066060F" w:rsidRPr="0066060F" w:rsidTr="0066060F">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West Bengal (WB)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Calcutta</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India -Largest, Longest, Highest and Smallest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Biggest Hotel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Oberal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Deepest river valley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Bhagirathi &amp; Alaknanda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Densest populated 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West Bengal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Highest Airport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Leh (Laddakh)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Highest Award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Bharat Ratna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Highest Battle field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Siachin Glacier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Highest 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Bhakra Dam (Punjab)</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Highest Gallantry Award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Paramveer Chakra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Highest Gateway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Buland Darwaza, Fatehpur Sikri (Agra)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Highest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Devatal (Garhwal)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Highest mountain peak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Godwin Austin (k2)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Highest Tower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Pitampura Tower, 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Highest Waterfall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Gersoppa waterfall (Karnataka)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animal Fair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Sonepur (Bihar)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cantilever span bride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Howrah Bridge (Kolkata)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cave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Kailash temple, Ellora (Maharashtra)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Church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Saint Cathedral (Goa)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corridor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Rameshwaram temple corridor (Tamil Nadu)</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Delta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Sunderban Delta, W. Bengal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Desert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Thar (Rajasthan)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Dome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Gol Gumbaz, Bijapur (Karnataka)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forest 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Gurudwara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Golden Temple, Amritsar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lake (Fresh water)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Wular lake (Kashmir)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Lake (Saline water)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Chika lake, Orissa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man-made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Govind Vallabh Pant Sagar (Rihand Dam)</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Mosque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Jama Masjid, 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Museum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National Museum, Kolkata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Planeterium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Birla Planetarium (Kolkata)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railway route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From Jammu to Kanya Kumari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river island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Majuli (Brahmaputra river, Assam)</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Stadium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Salt lake (Yuva Bhaeti), Kolkata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State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Rajasthan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State (Population)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Uttar Pradesh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Largest Zoo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Zoological Gardens, Alipur, Kolkata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Beach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Marina Beach, Chennai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Dam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Hirakod Dam (Orissa)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Electric railway 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From Delhi to Kolkata via Patna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national highway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NH-7 which runs from Varanasi to Kanyakumari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populated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Railway Platform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Kharagpur (W. Bengal)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Ganges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Longest River Bride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Mahatma Gandhi Setu, Patna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river which forms estuary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Narmada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Road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Grand Trunk Road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Longest tunnel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Jawahar tunnel (Jammu &amp; Kashmir)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Place of heaviest rainfall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Mausinram (Meghalaya)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Smallest State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Smallest State (Population)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Sikkim</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State with longest coastline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Gujarat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State with longest coastline of South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Andhra Pradesh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The longest river of the south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Godavari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2"/>
        <w:gridCol w:w="6008"/>
      </w:tblGrid>
      <w:tr w:rsidR="0066060F" w:rsidRPr="0066060F" w:rsidTr="0066060F">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The longest tributary river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Yamuna</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Popular Tourist Spots of India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Adhai Din Ka Jhopda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Ajmer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Ajanta Caves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Aurangabad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Akber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Sikandera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Anand Bhawan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Allahabad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Aram Bagh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Agra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Bada Imambada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Lucknow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Belur Math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Kolkata (W.B)</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Bhartpur 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Bhartpur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Bibi ka Maqbara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Aurangabad (Maharashtra)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Botanical Garden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Shivpur (W.B)</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Bundi 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Bundi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Char Minar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Hydrabad (A.P)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Charar-e-Sarif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Sri Nagar (Kashmir)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Chashma- Shahi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Jammu-Kashmir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Chenna Keshab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Belur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Chhatra Mahal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Bundi Fort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Chhota Imambada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Lucknow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Cochin 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Kerala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Deeg Palace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Deeg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Dewan-e-khas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Agra Fort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Dhar 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Dhar (M.P)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Dilwada Jain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Mount Abu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Elephanta Caves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Ellora Caves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Aurangabad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Etamad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Agra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Fateh Sagar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Udiapur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Fatehpur Sikri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Agra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Firoz shah Kotla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Fort William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Kolkata (W.B)</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Gateway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Gol Ghar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Patna (Bihar)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Golconda 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Hyderabad (A.P)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Hajratbal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Sri Nagar (Kashmir)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Harmandir Sahib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Patna (Bihar)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Hauz Khas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Humayun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Jagannath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Puri (Orrisa)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Jama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Agra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Jama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Jantar Mantar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 &amp; Jodhpur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Jodhpur 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Jodhpur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Junagarh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Bikaner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Kakaria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Ahmemdabad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Kali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Kolkata (W.B)</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Kandaria Mahadev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Khajurao (M.P)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Kanheri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Khas Mahal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Agra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Khirki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Laxman Jhula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Risjikesh (Uttarakhand)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Laxman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Chhatarpur (M.P)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Laxmi Narayan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Madan Palace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Jabalpur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Mecca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Hyderabad (AP)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Moti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 Fort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Moti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Agra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Mrignayani Palace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Gwalior ( M.P)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Nahargarh 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Jaipur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Nakhuda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Kolkata (W.B)</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Nishaat Bagh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Jammu- Kashmir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Old Fort (Purana Quila)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Padari Ki Haveli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Patna (Bihar)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Patthar Ki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Patna (Bihar)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Patthar Ki Masjid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Jammu-Kashmir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Pichhola Lake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Udaipur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President House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Prince of Wales Museum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Qutub Minar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Rani Ki Badi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Bundi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Red 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Sabarmati Ashram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Ahmedabad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Safderjung ka Maqbara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Shalimar Bagh (Garden)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Sri Nagar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Shanti Niketan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W.Bengal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Sheesh Mahal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Agra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Sher Shah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Sasaram (Bihar)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Shershahi Madjid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Patna (Bihar)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St. George Fort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Chennei (T.N)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Sun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Konark (Orissa)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Sunset Point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Mount Abu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Taj Mahal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Agra (U.P)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Tughlakabad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Delhi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Ummed Palace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Jodhpur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Victoria Memorial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Kolkata (W.B)</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0"/>
        <w:gridCol w:w="4785"/>
      </w:tblGrid>
      <w:tr w:rsidR="0066060F" w:rsidRPr="0066060F" w:rsidTr="0066060F">
        <w:tc>
          <w:tcPr>
            <w:tcW w:w="5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Vijay Stambh (Victory Tower)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Chittorgarh (Raj)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5242"/>
        <w:gridCol w:w="5258"/>
      </w:tblGrid>
      <w:tr w:rsidR="0066060F" w:rsidRPr="0066060F" w:rsidTr="0066060F">
        <w:tc>
          <w:tcPr>
            <w:tcW w:w="5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Vishnupad Temple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Gaya (Bihar)</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India's Battle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Details of Battle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712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Invasion of Sind by Mohd-bin-Qasim.</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1191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Battle of Tarain in which Prithviraj Chauhan defeated Mohd. Ghori.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1192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Second Battle of Tarain in which Mohd.Ghori defeated Prithviraj Chauhan.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1194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Chhandwar in which Mohd. Ghori defeated Jaichandra of Kannauj.</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1526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Battle in Panipat in which Babar defeated Ibrahim Lodhi.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1527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Khanua in which Babar defeated Rana Sanga.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1529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Ghaghara in which Baber defeated the Afghans.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1539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Chausa in which Sher Shah Suri defeated Humayun.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1540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Kannauj (or Bilgram) in which Sher Shah Suri defeated Humayun and forced him to flee.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1556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Second Battle of Panipat in which Bairam Kahan (representing Akbar) defeated Hemu.</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1565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to Talikota (or Banihatti) in which an alliance of Ahmednagar, Bijapur, Golkonda and Bidar defeated the Vijaynagar empire (represented Sadasiva).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1576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Haldighati in which Akbar defeated Maharana Pratap.</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1615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Mewar submitted to the Mudhals. A treaty of peace was signed between Jahagir and Rana Amar Singh of Mewar.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1649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Kandahar was lost to Persia forever by the Mughals.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Dharmatt and Samugarh in which Aurangzeb defeated Dara Shikoh.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1665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Raja Jai Singh Defeated Shivaji and the Treaty of Purandar siged.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1708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Khed in which Shahu defeated Tara Bai.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Bhopal in which Baji Rao defeated Mohd. Shah.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Karnal in which Nadir Shah defeated Mohd. Shah.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Plassey in which the English forces (Under Robert Clive) defeated Siraj-ud-daula, the Nawab of Bengal.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Wandiwash in which the English forces defeated the French forces.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Third Battle of Panipat in which Ahmed Shah Abdali defeated the Marathas.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Buxar in which the English under Munro defeated the alliance of Nawab Mir Qasim of Bengal, Nawab Shuja-ud-daula of Awadh and Mughal emperor Shah Alam.</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1767-69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Anglo Mysore War in which Hyder Ali defeated the English forces.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Battle of Udgir in which the Marathas defeated the Nizam.</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1766-69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Anglo Maratha War in which the British were defeated.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1780-84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Second Anglo Mysore War. Hyder Ali died During the battle (1782) and the field was taken by his son Tipu Sultan. The war concluded with the Treaty of Mangalore (1784)</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1789-92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Third Anglo Mysore War in which Tipu Sultan was defeated. The Treaty of Serirangapatnam followed.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1799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Fourth Anglo Mysore war in which Tipu was Defeated and Killed.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1803-06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Second Anglo Maratha War in which the British defeated the Marathas.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1817-19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Third Anglo Burmese War in which the British defeated the Marathas badly.</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1824-26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Anglo War in which the British defeated the Burmess.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1839-42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Anglo Afghan War in Which the British Defeated Afghan ruler Dost Mohammad.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1845-46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Anglo Sikh war in which the Sikhs were defeated.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1848-49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Second Anglo Sikh war in which the Sikhs were defeated and Punjab was annexed by the British.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Second Anglo Burmese War in which the British won.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1865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Third Anglo Burmese War in which the British won &amp; annexed Burma.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66060F" w:rsidRPr="0066060F" w:rsidTr="0066060F">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1868-80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Second Anglo Afghan war in which the English suffered losses.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1375"/>
        <w:gridCol w:w="8417"/>
        <w:gridCol w:w="354"/>
        <w:gridCol w:w="354"/>
      </w:tblGrid>
      <w:tr w:rsidR="0066060F" w:rsidRPr="0066060F" w:rsidTr="0066060F">
        <w:trPr>
          <w:gridAfter w:val="1"/>
        </w:trPr>
        <w:tc>
          <w:tcPr>
            <w:tcW w:w="1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1919-21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Third Anglo Afghan War in which the English, Though victorious, did not benefit from the war.</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Vicepresident of India</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gridSpan w:val="2"/>
            <w:shd w:val="clear" w:color="auto" w:fill="FFFFFF"/>
            <w:vAlign w:val="center"/>
            <w:hideMark/>
          </w:tcPr>
          <w:p w:rsidR="0066060F" w:rsidRPr="0066060F" w:rsidRDefault="0066060F" w:rsidP="0066060F">
            <w:pPr>
              <w:spacing w:after="0" w:line="315" w:lineRule="atLeast"/>
              <w:rPr>
                <w:rFonts w:ascii="Verdana" w:eastAsia="Times New Roman" w:hAnsi="Verdana" w:cs="Times New Roman"/>
                <w:b/>
                <w:bCs/>
                <w:color w:val="333333"/>
                <w:sz w:val="18"/>
                <w:szCs w:val="18"/>
              </w:rPr>
            </w:pPr>
          </w:p>
        </w:tc>
        <w:tc>
          <w:tcPr>
            <w:tcW w:w="0" w:type="auto"/>
            <w:gridSpan w:val="2"/>
            <w:shd w:val="clear" w:color="auto" w:fill="FFFFFF"/>
            <w:vAlign w:val="center"/>
            <w:hideMark/>
          </w:tcPr>
          <w:p w:rsidR="0066060F" w:rsidRPr="0066060F" w:rsidRDefault="0066060F" w:rsidP="0066060F">
            <w:pPr>
              <w:spacing w:after="0" w:line="240" w:lineRule="auto"/>
              <w:rPr>
                <w:rFonts w:ascii="Times New Roman" w:eastAsia="Times New Roman" w:hAnsi="Times New Roman" w:cs="Times New Roman"/>
                <w:sz w:val="20"/>
                <w:szCs w:val="20"/>
              </w:rPr>
            </w:pP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6000" w:type="dxa"/>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Vice President Names</w:t>
            </w:r>
          </w:p>
        </w:tc>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Tenure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Sarvepalli Radhakrishnan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1952-1962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Zakir Hussain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1962-1967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V.V Giri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1967-1969</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Bal Swaroop Pathak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1969-1974</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M. Jatti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1974-1979</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Justice Mohd. Hidayatullah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1979-1984</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S.Venkataraman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1984-1987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Shankar Dayal Sharma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1987-1992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K.R. Narayanan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1992-1997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Krishan Kant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1997-2002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Bhairon Singh Shekhawat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2002-2007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500"/>
        <w:gridCol w:w="1492"/>
        <w:gridCol w:w="4508"/>
      </w:tblGrid>
      <w:tr w:rsidR="0066060F" w:rsidRPr="0066060F" w:rsidTr="0066060F">
        <w:tc>
          <w:tcPr>
            <w:tcW w:w="6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Hamid Ansari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2007- Till date</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3"/>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Amendement to Indian Constitution</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shd w:val="clear" w:color="auto" w:fill="FFFFFF"/>
            <w:vAlign w:val="center"/>
            <w:hideMark/>
          </w:tcPr>
          <w:p w:rsidR="0066060F" w:rsidRPr="0066060F" w:rsidRDefault="0066060F" w:rsidP="0066060F">
            <w:pPr>
              <w:spacing w:after="0" w:line="315" w:lineRule="atLeast"/>
              <w:rPr>
                <w:rFonts w:ascii="Verdana" w:eastAsia="Times New Roman" w:hAnsi="Verdana" w:cs="Times New Roman"/>
                <w:b/>
                <w:bCs/>
                <w:color w:val="333333"/>
                <w:sz w:val="18"/>
                <w:szCs w:val="18"/>
              </w:rPr>
            </w:pPr>
          </w:p>
        </w:tc>
        <w:tc>
          <w:tcPr>
            <w:tcW w:w="0" w:type="auto"/>
            <w:gridSpan w:val="2"/>
            <w:shd w:val="clear" w:color="auto" w:fill="FFFFFF"/>
            <w:vAlign w:val="center"/>
            <w:hideMark/>
          </w:tcPr>
          <w:p w:rsidR="0066060F" w:rsidRPr="0066060F" w:rsidRDefault="0066060F" w:rsidP="0066060F">
            <w:pPr>
              <w:spacing w:after="0" w:line="240" w:lineRule="auto"/>
              <w:rPr>
                <w:rFonts w:ascii="Times New Roman" w:eastAsia="Times New Roman" w:hAnsi="Times New Roman" w:cs="Times New Roman"/>
                <w:sz w:val="20"/>
                <w:szCs w:val="20"/>
              </w:rPr>
            </w:pP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4500" w:type="dxa"/>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Amendment Year</w:t>
            </w:r>
          </w:p>
        </w:tc>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Amendment Detail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First Amendment 1951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Added Ninth Schedule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Seventh Amendment 1956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Necessitated on account of reorganization of states on a linguistic basis.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Eight Amendment 1959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Extended special provision for reservation of seats for Sacs, Sets and Anglo-Indians in Look samba and Leg. Assemblies for a period of 10 years from 1960 to 1970.</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The Ninth Amendment 1960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Gave effect to transfer certain territories to Pakistan following the 1958 indo-pak agreement.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The tenth amendment 1961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Incorporated Dadra and Nagar Haveli as a UT.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Twelth Amendment 1962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Incorporated Goa, daman and diu as a UT.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Thirteenth Amendment 1962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Created Nagaland as a state.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Fourteenth Amendment 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 xml:space="preserve">Puducherry, karaikal, mahe and yanam, the former French territories were included in </w:t>
            </w:r>
            <w:proofErr w:type="gramStart"/>
            <w:r w:rsidRPr="0066060F">
              <w:rPr>
                <w:rFonts w:ascii="Verdana" w:eastAsia="Times New Roman" w:hAnsi="Verdana" w:cs="Times New Roman"/>
                <w:b/>
                <w:bCs/>
                <w:color w:val="333333"/>
                <w:sz w:val="18"/>
                <w:szCs w:val="18"/>
              </w:rPr>
              <w:t>the I</w:t>
            </w:r>
            <w:proofErr w:type="gramEnd"/>
            <w:r w:rsidRPr="0066060F">
              <w:rPr>
                <w:rFonts w:ascii="Verdana" w:eastAsia="Times New Roman" w:hAnsi="Verdana" w:cs="Times New Roman"/>
                <w:b/>
                <w:bCs/>
                <w:color w:val="333333"/>
                <w:sz w:val="18"/>
                <w:szCs w:val="18"/>
              </w:rPr>
              <w:t xml:space="preserve"> scheduled as UT of puducherry.</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Eighteenth Amendment 1966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 xml:space="preserve">Reorganised Punjab into Punjab Haryana and UT of </w:t>
            </w:r>
            <w:r w:rsidRPr="0066060F">
              <w:rPr>
                <w:rFonts w:ascii="Verdana" w:eastAsia="Times New Roman" w:hAnsi="Verdana" w:cs="Times New Roman"/>
                <w:b/>
                <w:bCs/>
                <w:color w:val="333333"/>
                <w:sz w:val="18"/>
                <w:szCs w:val="18"/>
              </w:rPr>
              <w:lastRenderedPageBreak/>
              <w:t>Chandigarh.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Twenty first Amendment 1967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Included Sindhi as the fifteenth regional language.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Twenty Second Amendment 1969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Created a sub-state of meghalaya within asom.</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Twenty third Amendment 1969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Extended the reservation of seats for SC/ ST and nomination of Anglo-Indians for a further period of 10 years (till 1980).</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Twenty sixth Amendment 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Abolished the titles and special privileges of former rulers of princely states.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Twenty seventh Amendment 1971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Established Manipur and Tripura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Thirty first Amendment 1973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 xml:space="preserve">Increased the elective strength of LS from 525 to 545. </w:t>
            </w:r>
            <w:proofErr w:type="gramStart"/>
            <w:r w:rsidRPr="0066060F">
              <w:rPr>
                <w:rFonts w:ascii="Verdana" w:eastAsia="Times New Roman" w:hAnsi="Verdana" w:cs="Times New Roman"/>
                <w:b/>
                <w:bCs/>
                <w:color w:val="333333"/>
                <w:sz w:val="18"/>
                <w:szCs w:val="18"/>
              </w:rPr>
              <w:t>the</w:t>
            </w:r>
            <w:proofErr w:type="gramEnd"/>
            <w:r w:rsidRPr="0066060F">
              <w:rPr>
                <w:rFonts w:ascii="Verdana" w:eastAsia="Times New Roman" w:hAnsi="Verdana" w:cs="Times New Roman"/>
                <w:b/>
                <w:bCs/>
                <w:color w:val="333333"/>
                <w:sz w:val="18"/>
                <w:szCs w:val="18"/>
              </w:rPr>
              <w:t xml:space="preserve"> upper limit of representatives of states went up from 500 to 525.</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Thirty sixth Amendments1975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Made Sikkim a state.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Thirty eighth Amendment 1975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Provided that the president can make a declaration of emergency, and the promulgation of ordinances by the president, governors and the administrative heads of UTS would be final and could not be challenged in any court. It also authorized the president to declare different kinds of emergencies.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Thirty ninth Amendment 1975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Placed beyond challenge in courts, the election of the president and prime minister.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Forty second Amendment 1976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Provide supremacy of parliament and gave primacy to directive principles over fundamental rights. It also added 10 fundamental duties. New words- socialist, secular and unity and Integrity of the Nation, were added in the preamble.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Forty fourth Amendment 1978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The right to property was deleted from part III. Article 352 was amended to provide 'Armed Rebellion' as one of the circumstances for declaration of emergency.</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Forty fifth Amendment 1985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Extended reservation for SC/ ST by another 10 years (till 1990).</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Fifty second Amendment 1985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 xml:space="preserve">Added the tenth Schedule </w:t>
            </w:r>
            <w:proofErr w:type="gramStart"/>
            <w:r w:rsidRPr="0066060F">
              <w:rPr>
                <w:rFonts w:ascii="Verdana" w:eastAsia="Times New Roman" w:hAnsi="Verdana" w:cs="Times New Roman"/>
                <w:b/>
                <w:bCs/>
                <w:color w:val="333333"/>
                <w:sz w:val="18"/>
                <w:szCs w:val="18"/>
              </w:rPr>
              <w:t>( regarding</w:t>
            </w:r>
            <w:proofErr w:type="gramEnd"/>
            <w:r w:rsidRPr="0066060F">
              <w:rPr>
                <w:rFonts w:ascii="Verdana" w:eastAsia="Times New Roman" w:hAnsi="Verdana" w:cs="Times New Roman"/>
                <w:b/>
                <w:bCs/>
                <w:color w:val="333333"/>
                <w:sz w:val="18"/>
                <w:szCs w:val="18"/>
              </w:rPr>
              <w:t xml:space="preserve"> anti-defection).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Fifty third Amendment 1986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Mizoram was made a state.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Fifty fifth Amendment 1986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Conffered statehood to Arunachal Pradesh.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Fifty sixth Amendment 1987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Hindi version of the constitution of India was accepted for all purposes. The UT of Goa, daman and Diu was divided and Goa was made a state Daman and Diu remained as a UT.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Sixty first Amendment 1989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Reduced the voting age from 21 to 18 years for the LS as well as Assemblies.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Sixty first Amendment 1989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Also extended reservation of seats for SC/ ST till 2000 AD.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Seventy first Amendment 1992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Konkani, Manipuri and Nepali were included in the VIII Schedule.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Seventy third Amendment 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(Panchayati Raj Bill) provided among other things Gram Samba in villages, constitution of panchayats at the village and other levels direct elections to all seats in panchayats and reservation of seats for the SC and ST fixing of tenure of 5 years for panchayats.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Seventy fourth Amendment 1993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(Nagarpalika bill) provides for, among other things, Constitution of three types of municipalities, reservation of seats in very municipality for the SC and ST, women and the backward classes.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Eighty second Amendment 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 xml:space="preserve">Reinstaled the provision of reservation of SC and Sets in matters related to promotion. Besides, the qualifying </w:t>
            </w:r>
            <w:proofErr w:type="gramStart"/>
            <w:r w:rsidRPr="0066060F">
              <w:rPr>
                <w:rFonts w:ascii="Verdana" w:eastAsia="Times New Roman" w:hAnsi="Verdana" w:cs="Times New Roman"/>
                <w:b/>
                <w:bCs/>
                <w:color w:val="333333"/>
                <w:sz w:val="18"/>
                <w:szCs w:val="18"/>
              </w:rPr>
              <w:t>marks for passing an examination for them has</w:t>
            </w:r>
            <w:proofErr w:type="gramEnd"/>
            <w:r w:rsidRPr="0066060F">
              <w:rPr>
                <w:rFonts w:ascii="Verdana" w:eastAsia="Times New Roman" w:hAnsi="Verdana" w:cs="Times New Roman"/>
                <w:b/>
                <w:bCs/>
                <w:color w:val="333333"/>
                <w:sz w:val="18"/>
                <w:szCs w:val="18"/>
              </w:rPr>
              <w:t xml:space="preserve"> also been lowered.</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Eighty fourth Amendment 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Extended freeze on Lok Samba and state assembly seats till 2026.</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Eighty sixth Amendment 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Makes education a fundamental right for children in the age group of 6 - 14 years.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Eighty seventh Amendment 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Made the 2001 census the basis for delimitation of constituencies of the Lower House of Parliament (Lok Sabha) and State assemblies (Vidhan Sabhas)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66060F" w:rsidRPr="0066060F" w:rsidTr="0066060F">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Ninety first Amendment 2003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Amended the Anti - Defection Law and also made a provision that the number of ministers in the Central &amp; State Govts. Cannot be more than 15% of the strength of Lok Sabha &amp; respected Vidhan Sabha.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262"/>
        <w:gridCol w:w="5530"/>
        <w:gridCol w:w="354"/>
        <w:gridCol w:w="354"/>
      </w:tblGrid>
      <w:tr w:rsidR="0066060F" w:rsidRPr="0066060F" w:rsidTr="0066060F">
        <w:trPr>
          <w:gridAfter w:val="1"/>
        </w:trPr>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Ninety second Amendment 2003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Bodo, Maithili, Santhali and Added into the VIII Schedule.</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Presidents of India</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gridSpan w:val="2"/>
            <w:shd w:val="clear" w:color="auto" w:fill="FFFFFF"/>
            <w:vAlign w:val="center"/>
            <w:hideMark/>
          </w:tcPr>
          <w:p w:rsidR="0066060F" w:rsidRPr="0066060F" w:rsidRDefault="0066060F" w:rsidP="0066060F">
            <w:pPr>
              <w:spacing w:after="0" w:line="315" w:lineRule="atLeast"/>
              <w:rPr>
                <w:rFonts w:ascii="Verdana" w:eastAsia="Times New Roman" w:hAnsi="Verdana" w:cs="Times New Roman"/>
                <w:b/>
                <w:bCs/>
                <w:color w:val="333333"/>
                <w:sz w:val="18"/>
                <w:szCs w:val="18"/>
              </w:rPr>
            </w:pPr>
          </w:p>
        </w:tc>
        <w:tc>
          <w:tcPr>
            <w:tcW w:w="0" w:type="auto"/>
            <w:gridSpan w:val="2"/>
            <w:shd w:val="clear" w:color="auto" w:fill="FFFFFF"/>
            <w:vAlign w:val="center"/>
            <w:hideMark/>
          </w:tcPr>
          <w:p w:rsidR="0066060F" w:rsidRPr="0066060F" w:rsidRDefault="0066060F" w:rsidP="0066060F">
            <w:pPr>
              <w:spacing w:after="0" w:line="240" w:lineRule="auto"/>
              <w:rPr>
                <w:rFonts w:ascii="Times New Roman" w:eastAsia="Times New Roman" w:hAnsi="Times New Roman" w:cs="Times New Roman"/>
                <w:sz w:val="20"/>
                <w:szCs w:val="20"/>
              </w:rPr>
            </w:pP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6000" w:type="dxa"/>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President Names</w:t>
            </w:r>
          </w:p>
        </w:tc>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Tenure</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Rajendra Prasad (1884-1963)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26 Jan, 1950-13 may,1962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S.Radhakrishnan (1888-19750)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13may,1962-13 may,1967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Zakir Hussain (1897-1969)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13 may,1967-3 may,1969</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Sri V.V. Giri (1894-1980)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24 Aug,1969-24 Aug,1974</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Fakhruddin Ali Ahmed (1905-1977)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24 Aug, 1974-11 Feb, 1977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Sri N. Sanjeeva Reddy (1913-1996)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25 July, 1977-25 July, 1982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Giani zail Singh (1916-1994)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25 July ,1982-25 July1987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Sri R. Venkataraman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25 July ,1987-25 July 1992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Shankar Dayal Sharma (1918-1999)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25 July,1992-25 July,1997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Sri K.R. Narayanan (1920-2005)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25 July,1997-25July,2002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00"/>
        <w:gridCol w:w="4035"/>
      </w:tblGrid>
      <w:tr w:rsidR="0066060F" w:rsidRPr="0066060F" w:rsidTr="0066060F">
        <w:tc>
          <w:tcPr>
            <w:tcW w:w="6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A.P.J. Abdul kalam (b. 1931)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25 July,2002- 25July, 2007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250"/>
        <w:gridCol w:w="2625"/>
        <w:gridCol w:w="1117"/>
        <w:gridCol w:w="2240"/>
        <w:gridCol w:w="1134"/>
        <w:gridCol w:w="1134"/>
      </w:tblGrid>
      <w:tr w:rsidR="0066060F" w:rsidRPr="0066060F" w:rsidTr="0066060F">
        <w:trPr>
          <w:gridAfter w:val="1"/>
        </w:trPr>
        <w:tc>
          <w:tcPr>
            <w:tcW w:w="60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Smt. Pratibha Devi Singh Patil (b.1934)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25 July,2007- till date</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6"/>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State &amp; Governor</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2250" w:type="dxa"/>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States</w:t>
            </w:r>
          </w:p>
        </w:tc>
        <w:tc>
          <w:tcPr>
            <w:tcW w:w="2625" w:type="dxa"/>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Capital</w:t>
            </w:r>
          </w:p>
        </w:tc>
        <w:tc>
          <w:tcPr>
            <w:tcW w:w="2625" w:type="dxa"/>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Governors</w:t>
            </w:r>
          </w:p>
        </w:tc>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Chief Ministers</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Andhra Pradesh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Hyderabad</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E.S.L. Narasimhan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K. Rosaiah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Arunachal Pradesh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Itanagar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Gen</w:t>
            </w:r>
            <w:proofErr w:type="gramStart"/>
            <w:r w:rsidRPr="0066060F">
              <w:rPr>
                <w:rFonts w:ascii="Verdana" w:eastAsia="Times New Roman" w:hAnsi="Verdana" w:cs="Times New Roman"/>
                <w:b/>
                <w:bCs/>
                <w:color w:val="333333"/>
                <w:sz w:val="18"/>
                <w:szCs w:val="18"/>
              </w:rPr>
              <w:t>.(</w:t>
            </w:r>
            <w:proofErr w:type="gramEnd"/>
            <w:r w:rsidRPr="0066060F">
              <w:rPr>
                <w:rFonts w:ascii="Verdana" w:eastAsia="Times New Roman" w:hAnsi="Verdana" w:cs="Times New Roman"/>
                <w:b/>
                <w:bCs/>
                <w:color w:val="333333"/>
                <w:sz w:val="18"/>
                <w:szCs w:val="18"/>
              </w:rPr>
              <w:t>Retd.) J.J. Singh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Dorjee Khandu</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Assam</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Dispur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Shri Janaki Ballav Pattanaik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Tarun Gogoi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Bihar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Patna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Devanand Konwar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Nitish Kumar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Chhatisgarh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Raipur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Shri Shekhar Dutt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Raman Singh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Goa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Panaji</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Shivinder Singh Sidhu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Digambar v. Kamat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Gujarat</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Gandhi Nangar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Kamla Beniwal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Narendra Modi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Haryana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Chandigarh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Jagannath Pahadia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Bhupinder S.Hooda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Himachal Pradesh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Shimla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Smt. Urimilaben Patel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Prem Kumar Dhumal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Jammu and Kashmir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Srinagar(Summer)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N.N. Vohra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Omar Abdullah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Jammu and Kashmir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Jammu(Winter) )</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N.N. Vohra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Omar Abdullah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Jharkhand</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Ranchi</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Smt. Mohsina Kidwai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Shri Shibu Soren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Karnataka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Bengaluru</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Hans Raj Bhardwaj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B.S. Yeddyurappa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Kerala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Thiruvananthapuram</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Ram Krishna S. Gavai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V.S. Achuthanandan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Madhya Pradesh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Bhopal</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Rameshwar Thakur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Shivraj Singh chauhan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Maharashtra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Mumbai</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Shri K. Shankarnarayan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Ashok Chavan</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Manipur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Imphal</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Gurbachan Jagat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Okram Ibibo Singh</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Meghalaya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Shillong</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R.S. Mooshahary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D.D. Lapang</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84"/>
        <w:gridCol w:w="2476"/>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Mizoram</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Aizawl</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Lt.Gen.(Retd)M.M.Lakhera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Lalthanhawla</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Nagaland</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Kohima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Shri. Nikhil Kumar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Neiphiu Rio</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Orrissa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Bhubaneshwar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M.C. Bhandare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Naveen Patnaik</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Punjab</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Chandigarh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Shri Shivraj Patil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Parkash Singh badal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Rajasthan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Jaipur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Smt. Prabha Rau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Ashok Gehlot</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Sikkim</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Gangtok</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Balmiki Prasad Singh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Pawan Chamling</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Tamil Nadu</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Chennai</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S.S. Barnala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M. Karunanidhi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Tripura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Agartala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Shri Dnyandeo Yashwantrao Patil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Manik Sarkar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Uttarakhand</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Dehradun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Ms. Margaret Alva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Ramesh Pokhriyal</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625"/>
        <w:gridCol w:w="2535"/>
      </w:tblGrid>
      <w:tr w:rsidR="0066060F" w:rsidRPr="0066060F" w:rsidTr="0066060F">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Uttar Pradesh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Lucknow</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B.L. Joshi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Ms. Mayawati</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127"/>
        <w:gridCol w:w="1437"/>
        <w:gridCol w:w="1052"/>
        <w:gridCol w:w="2513"/>
        <w:gridCol w:w="2909"/>
        <w:gridCol w:w="231"/>
        <w:gridCol w:w="231"/>
      </w:tblGrid>
      <w:tr w:rsidR="0066060F" w:rsidRPr="0066060F" w:rsidTr="0066060F">
        <w:trPr>
          <w:gridAfter w:val="1"/>
        </w:trPr>
        <w:tc>
          <w:tcPr>
            <w:tcW w:w="2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West Bengal</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Kolkata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Shri M.K. Narayanan</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 Buddhadeb Bhattacharjee</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7"/>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FF0000"/>
                <w:sz w:val="18"/>
                <w:szCs w:val="18"/>
              </w:rPr>
            </w:pPr>
            <w:r w:rsidRPr="0066060F">
              <w:rPr>
                <w:rFonts w:ascii="Verdana" w:eastAsia="Times New Roman" w:hAnsi="Verdana" w:cs="Times New Roman"/>
                <w:b/>
                <w:bCs/>
                <w:color w:val="FF0000"/>
                <w:sz w:val="18"/>
                <w:szCs w:val="18"/>
              </w:rPr>
              <w:t>Indian Cinema(Dada Saheb Phalke Award)</w:t>
            </w:r>
          </w:p>
        </w:tc>
      </w:tr>
      <w:tr w:rsidR="0066060F" w:rsidRPr="0066060F" w:rsidTr="0066060F">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3750" w:type="dxa"/>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Recipient</w:t>
            </w:r>
          </w:p>
        </w:tc>
        <w:tc>
          <w:tcPr>
            <w:tcW w:w="3750" w:type="dxa"/>
            <w:gridSpan w:val="3"/>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Contribution AS</w:t>
            </w:r>
          </w:p>
        </w:tc>
        <w:tc>
          <w:tcPr>
            <w:tcW w:w="0" w:type="auto"/>
            <w:gridSpan w:val="2"/>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Year</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Manna Dey</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Tapan Sinha</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2006</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Shyam Benegal</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2005</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Adoor Gopalakrishnan</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2004</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Mrinal Sen</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2003</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Dev Anand</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 Director,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Yash Chopra</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Director,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2001</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Asha Bhosle</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2000</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Hrishikesh Mukherjee</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1999</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B.R. Chopra</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Director,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1998</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Pradeep</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Lyricist, Poet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Sivaji Ganesan</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1996</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Dr. Raj Kumar</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 Singer,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1995</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Dilip Kumar</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1994</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Majrooh Sultanpuri</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Lyricist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1993</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Bhupen Hazarika</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Composer, Singer,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Bhalji Pendharkar</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Producer,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1991</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 Nageshwar Rao</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1990</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Lata Mangeshkar</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Singer,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1989</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Ashok Kumar</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 Singer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1988</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Raj Kapoor</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B. Nagi Reddi</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1986</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V.Shantaram</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Director, producer, actor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1985</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Satyajit Ray</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Director,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1984</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Durga Khote</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Actress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1983</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L.V. Prasad</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 Director,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1982</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Naushad</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Composer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1981</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Jairaj</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 Director,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1980</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Sohrab Modi</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Actor, Director,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1979</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lastRenderedPageBreak/>
              <w:t>R.C. Boral</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Composer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1978</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50"/>
        <w:gridCol w:w="3750"/>
        <w:gridCol w:w="2535"/>
      </w:tblGrid>
      <w:tr w:rsidR="0066060F" w:rsidRPr="0066060F" w:rsidTr="0066060F">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Nitin Bose</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Cinematographer, Director,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1977</w:t>
            </w:r>
          </w:p>
        </w:tc>
      </w:tr>
    </w:tbl>
    <w:p w:rsidR="0066060F" w:rsidRPr="0066060F" w:rsidRDefault="0066060F" w:rsidP="0066060F">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3742"/>
        <w:gridCol w:w="3750"/>
        <w:gridCol w:w="3008"/>
      </w:tblGrid>
      <w:tr w:rsidR="0066060F" w:rsidRPr="0066060F" w:rsidTr="00F175A8">
        <w:tc>
          <w:tcPr>
            <w:tcW w:w="37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Kanan Devi</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Actress, Singer, Producer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060F" w:rsidRPr="0066060F" w:rsidRDefault="0066060F" w:rsidP="0066060F">
            <w:pPr>
              <w:spacing w:after="0" w:line="315" w:lineRule="atLeast"/>
              <w:jc w:val="center"/>
              <w:rPr>
                <w:rFonts w:ascii="Verdana" w:eastAsia="Times New Roman" w:hAnsi="Verdana" w:cs="Times New Roman"/>
                <w:b/>
                <w:bCs/>
                <w:color w:val="333333"/>
                <w:sz w:val="18"/>
                <w:szCs w:val="18"/>
              </w:rPr>
            </w:pPr>
            <w:r w:rsidRPr="0066060F">
              <w:rPr>
                <w:rFonts w:ascii="Verdana" w:eastAsia="Times New Roman" w:hAnsi="Verdana" w:cs="Times New Roman"/>
                <w:b/>
                <w:bCs/>
                <w:color w:val="333333"/>
                <w:sz w:val="18"/>
                <w:szCs w:val="18"/>
              </w:rPr>
              <w:t>1976</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3"/>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Instrumentalists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Sarod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Ali Akbar Khan, Allaudin Khan, Amjad Ali Khan, Buddhadev Dasgupta, Bahadur Khan, Sharan Rani, Zarin S. Sharma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Tabla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Alla Rakha Khan, Kishan Maharaj, Nikhil Ghosh, Zakir Hussain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Violin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Baluswamy Dikshitar, Gajanan Rao Joshi, Lalgudi G. Jayaraman, M. S. Gopala krishnan, Mysore T. Chowdiah, T. N. Krishnan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Shehnal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Bismillah Khan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Sitar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Nikhil Banerjee, Ravi Shankar, Vilayat Khan, Hara Shankar Bhattacharya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Flute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Hari Prasad Chaurasia, Pannalal Ghose, T. R. Mahalingam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1491"/>
        <w:gridCol w:w="4645"/>
        <w:gridCol w:w="2182"/>
        <w:gridCol w:w="2182"/>
      </w:tblGrid>
      <w:tr w:rsidR="00F175A8" w:rsidRPr="00F175A8" w:rsidTr="00F175A8">
        <w:trPr>
          <w:gridAfter w:val="1"/>
        </w:trPr>
        <w:tc>
          <w:tcPr>
            <w:tcW w:w="1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Veena</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 R. Kumaraswamy lyer, Doraiswami lyengar</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Classical Dance of India</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45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Dance</w:t>
            </w:r>
          </w:p>
        </w:tc>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State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Bharat Natyam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Tamil Nadu</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Bihu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Assam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Bhangra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Punjab</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Chhau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Bihar, Orissa, W. Bengal and Jharkhand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Garhwali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Uttaranchal</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Garba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Gujarat</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Hattari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Karnataka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Kathak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North India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Kathakali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Kerala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Kutchipudi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Andhra Pradesh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Khantumm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Mizoram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Karma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Madhya Pradesh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Laho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Meghalaya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Mohiniattam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Kerala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Mando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Goa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Manipuri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Manipur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Nati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Himachal Pradesh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Nat-Natin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Bihar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Odissi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Orissa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lastRenderedPageBreak/>
              <w:t>Rauf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Jammu &amp; Kashmir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2"/>
        <w:gridCol w:w="6008"/>
      </w:tblGrid>
      <w:tr w:rsidR="00F175A8" w:rsidRPr="00F175A8" w:rsidTr="00F175A8">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Yakshagan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Karnataka</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Film Fare Award 2010</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Film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3 Idiots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Raj Kumar Hirani (3 Idiots)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Actor (Male)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Amitabh Bachchan (Paa)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Actor (Female)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Vidya Balan (Paa)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Supporting Actor (Male)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Boman Irani (3 Idiots)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Supporting Actor (Female)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Kalki Koechlin (Dev 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Music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 R Rahman (Delhi 6)</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Lyrics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Irshad Kamil (Aaj din chadya, Love aaj Kal)</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Playback (Male)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Mohit Chauhan (Masakali, Delhi 6)</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Playback (Female)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Kavita Seth - Iktara, Wake up Sid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Playback (Female)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Rekha Bhardwaj, Genda phool, Delhi 6</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Critics' Award for Best Director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Nandita Das, Firaaq</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Critics' Award for Best Actor (Male)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Ranbir Kapoor, Wake up Sid. Ajab Prem.., Roket Singh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Critics' Award for Best Actor (Female)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Mahie Gill (Dev 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Story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Abhijat Joshi, Raj Kumar Hirani, Vidhu Vinod Chopra, 3 Idiots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Screenplay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Abhijat Joshi, Raj Kumar Hirani, Vidhu Vinod Chopra, 3 Idiots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Dialogue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Abhijat Joshi, Raj Kumar Hirani, Vidhu Vinod Chopra, 3 Idiots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Production Design &amp; Art Direction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Helen Jones, Sukanta Panigrahi for Dev 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Editing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Sreekar Prasad, Firaaq</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Cinematography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Rajeev Ravi, Dev 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Visual Effects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Govardhan Vigharan, Vinay Singh Chuphal, Kaminey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Action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Vijayan Master, Wanted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Choreographer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Bosco-Caeser, Chorbazari, Love Aaj Kal</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Background Score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Amit Trived, Dev 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Sound Design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Manas Chaudhary, Firaaq</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Costumes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Vaishali Menon, Firaaq</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 D Barman Award for New Musical Talent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Amit Trivedi, Wake Up Sid, Dev 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Best Debut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Ayaan Mukherji - Wake Up Sid; Zoya Akhatar- Luck By Chance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2"/>
        <w:gridCol w:w="6008"/>
      </w:tblGrid>
      <w:tr w:rsidR="00F175A8" w:rsidRPr="00F175A8" w:rsidTr="00F175A8">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Lifetime Achivment Awards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Shashi Kapoor &amp; Khayyam</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lastRenderedPageBreak/>
              <w:t>Vocalists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Hindustani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Shubha Mudgal, Bheemsen Joshi, Madhup Mudgal, Mukul Shivputra, Pandit Jasraj, Parveen Sultana, Naina Devi, Girija Devi, Ustad Ghulam Mustafa Khan, Gangubai Hangal, Krishna Hangal, V. Rajput, Kumar Gandharva, Faiyyaz Khan, Mallikarjun Mansur.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Carnatic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 S. Subbalakshmi, Balamuralikrishna, Bombay Jaishree, H. K. Raghavendra, H. K. Venkataram, Sitarajam, Mani Krishnaswamy, Akhil Krishnan, M. L. Vasanthakumari, M. D. Ramanathan, G. N. Balasubramaniam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Thumri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Ustad Bade Ghulam Ali Khan, Ustad Mazhar Ali Khan, Ustad Zawad Ali Khan, Rita Ganguli, Poornima Chaudhary, Shanti Heerananda, Naina Devi</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Quwwali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Ghulam Hasan Niyazi, Sultan Niyazi, Ghulam Farid Nizami, Chand Nizami, IqbalHussain Khan Bandanawaji, Aslam Sabari</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1492"/>
        <w:gridCol w:w="9008"/>
      </w:tblGrid>
      <w:tr w:rsidR="00F175A8" w:rsidRPr="00F175A8" w:rsidTr="00F175A8">
        <w:tc>
          <w:tcPr>
            <w:tcW w:w="1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Dhrupad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Ustad Rahim Fahimuddin Dagar, Zahiruddin Dagar, Waslfuddin Dagar, Bundecha Bandhu, Uday Bhawalkar, Pt. Abhay Narayan Mallick, Pt. Ritwik Sanyal</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Famous Dancer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Bharatnatyam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Bala Saraswati, C. V. Chandrasekhar, Leela Samson, Mrinalini Sarabhai, Padma Subramanyam, Rukmini Devi, Sanyukta Panigrahi, Sonal Mansingh, Yamini Krishnamurti</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Kathak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Bharti Gupta, Birju Maharaj, Damayanti Joshi, Durga Das, Gopi Krishna, Kumudini Lakhia, Sambhu Maharaj, Sitara Devi</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F175A8" w:rsidRPr="00F175A8" w:rsidTr="00F175A8">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Kuchipudi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Josyula Seetharamaiah, Vempathi Chinna Sthyam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1124"/>
        <w:gridCol w:w="8644"/>
        <w:gridCol w:w="366"/>
        <w:gridCol w:w="366"/>
      </w:tblGrid>
      <w:tr w:rsidR="00F175A8" w:rsidRPr="00F175A8" w:rsidTr="00F175A8">
        <w:trPr>
          <w:gridAfter w:val="1"/>
        </w:trPr>
        <w:tc>
          <w:tcPr>
            <w:tcW w:w="1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Manipuri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Guru Bipin Sinha, Jhaveri Sisters, Nayana Jhaveri, Nirmala Mehta, Savita Mehta Debaprasad Das, Dhirendra nath Pattnaik, Indrani Rahman, Kelucharan Mahapatra, Priyambaba Mohanty, Sonal Mansingh</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Folk and Tribal Dances</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30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States</w:t>
            </w:r>
          </w:p>
        </w:tc>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Dances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Maharashtra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Kathakeertan, Lezin, Dandaniya, Tamasha, Gafa, Dahikala, Lovani, Mauni, Dasavtar.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Karnataka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Huttari, Suggi Kunitha, Yakashagana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Kerala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Kaikottikali, Kaliyattam, Tappatikkali</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Tamil Nadu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Kolattam, Pinnal Kolattam, Kummi, Kavadi, Karagam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Andhra Pradesh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Ghanta Mardala, Veedhi Natakam, Burrakatha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Orissa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Ghumara Sanchar, Chadya Dandanata, Chhau</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West Bengal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Kathi, Chhau, Baul, Kirtan, Jatra, Lama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Assam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Bihu, Khel Gopal, Rash Lila, Tabal Chongli, Canoe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lastRenderedPageBreak/>
              <w:t>Punjab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Giddha (women), Bhangra (men)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 &amp; 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Rauf, Hikat</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Himachal Pradesh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Jhora, Jhali, Dangli, Mahasu, Jadda, Jhainta, Chharhi</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Haryana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Jhumar, Ras Leela, Phag dance, Daph, Dhamal, Loor, Gugga, Khoria, Gagor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Gujarat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Garba, Dandiya Rass, Tippani, Gomph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Rajasthan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Ginad, Chakri, Gangore, Terahtaal, Khayal, Jhulan Leela, Jhuma, Suisini</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Bihar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Jata Jatin, Jadur, Chhau, Kathaputli, Bakho, Jhijhiya, Samochakwa, Karma, Jatra, Natna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
        <w:gridCol w:w="2250"/>
        <w:gridCol w:w="742"/>
        <w:gridCol w:w="1883"/>
        <w:gridCol w:w="2700"/>
        <w:gridCol w:w="1463"/>
        <w:gridCol w:w="1463"/>
      </w:tblGrid>
      <w:tr w:rsidR="00F175A8" w:rsidRPr="00F175A8" w:rsidTr="00F175A8">
        <w:trPr>
          <w:gridAfter w:val="1"/>
        </w:trPr>
        <w:tc>
          <w:tcPr>
            <w:tcW w:w="30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Uttar Pradesh</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Nautanki, Thora, Chappeli, Raslila, Kajri.</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6"/>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Minerals and their Significance to a Human Body</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2250" w:type="dxa"/>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Mineral Elements</w:t>
            </w:r>
          </w:p>
        </w:tc>
        <w:tc>
          <w:tcPr>
            <w:tcW w:w="2625"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Sources</w:t>
            </w:r>
          </w:p>
        </w:tc>
        <w:tc>
          <w:tcPr>
            <w:tcW w:w="2700" w:type="dxa"/>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Significance</w:t>
            </w:r>
          </w:p>
        </w:tc>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Effects of deficiency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Macro Elements</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Calcium(Ca)#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Milk, cereals, Cheese, Green Vegetables.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Required for formation of teeth and Bones , blood clotting, function of nerves and muscles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 xml:space="preserve">Weak theeth and </w:t>
            </w:r>
            <w:proofErr w:type="gramStart"/>
            <w:r w:rsidRPr="00F175A8">
              <w:rPr>
                <w:rFonts w:ascii="Verdana" w:eastAsia="Times New Roman" w:hAnsi="Verdana" w:cs="Times New Roman"/>
                <w:b/>
                <w:bCs/>
                <w:color w:val="333333"/>
                <w:sz w:val="18"/>
                <w:szCs w:val="18"/>
              </w:rPr>
              <w:t>bones ;</w:t>
            </w:r>
            <w:proofErr w:type="gramEnd"/>
            <w:r w:rsidRPr="00F175A8">
              <w:rPr>
                <w:rFonts w:ascii="Verdana" w:eastAsia="Times New Roman" w:hAnsi="Verdana" w:cs="Times New Roman"/>
                <w:b/>
                <w:bCs/>
                <w:color w:val="333333"/>
                <w:sz w:val="18"/>
                <w:szCs w:val="18"/>
              </w:rPr>
              <w:t xml:space="preserve"> retarded body growth.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Phosphorus(P)</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 xml:space="preserve">Weak theeth and </w:t>
            </w:r>
            <w:proofErr w:type="gramStart"/>
            <w:r w:rsidRPr="00F175A8">
              <w:rPr>
                <w:rFonts w:ascii="Verdana" w:eastAsia="Times New Roman" w:hAnsi="Verdana" w:cs="Times New Roman"/>
                <w:b/>
                <w:bCs/>
                <w:color w:val="333333"/>
                <w:sz w:val="18"/>
                <w:szCs w:val="18"/>
              </w:rPr>
              <w:t>bones ;</w:t>
            </w:r>
            <w:proofErr w:type="gramEnd"/>
            <w:r w:rsidRPr="00F175A8">
              <w:rPr>
                <w:rFonts w:ascii="Verdana" w:eastAsia="Times New Roman" w:hAnsi="Verdana" w:cs="Times New Roman"/>
                <w:b/>
                <w:bCs/>
                <w:color w:val="333333"/>
                <w:sz w:val="18"/>
                <w:szCs w:val="18"/>
              </w:rPr>
              <w:t xml:space="preserve"> retarded body growth and physiology.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Sulphur(S)</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Many protiens of food.</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Component of many amino acids.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Distributed protein metabolism.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Pottassium(K)</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Meat, milk, cereals</w:t>
            </w:r>
            <w:proofErr w:type="gramStart"/>
            <w:r w:rsidRPr="00F175A8">
              <w:rPr>
                <w:rFonts w:ascii="Verdana" w:eastAsia="Times New Roman" w:hAnsi="Verdana" w:cs="Times New Roman"/>
                <w:b/>
                <w:bCs/>
                <w:color w:val="333333"/>
                <w:sz w:val="18"/>
                <w:szCs w:val="18"/>
              </w:rPr>
              <w:t>,fruits</w:t>
            </w:r>
            <w:proofErr w:type="gramEnd"/>
            <w:r w:rsidRPr="00F175A8">
              <w:rPr>
                <w:rFonts w:ascii="Verdana" w:eastAsia="Times New Roman" w:hAnsi="Verdana" w:cs="Times New Roman"/>
                <w:b/>
                <w:bCs/>
                <w:color w:val="333333"/>
                <w:sz w:val="18"/>
                <w:szCs w:val="18"/>
              </w:rPr>
              <w:t xml:space="preserve"> and vegetables.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Required for acid-base balance, water regulation nad function of nerevs</w:t>
            </w:r>
            <w:proofErr w:type="gramStart"/>
            <w:r w:rsidRPr="00F175A8">
              <w:rPr>
                <w:rFonts w:ascii="Verdana" w:eastAsia="Times New Roman" w:hAnsi="Verdana" w:cs="Times New Roman"/>
                <w:b/>
                <w:bCs/>
                <w:color w:val="333333"/>
                <w:sz w:val="18"/>
                <w:szCs w:val="18"/>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Low blood pressure, weak muscles; risk of paralysis</w:t>
            </w:r>
            <w:proofErr w:type="gramStart"/>
            <w:r w:rsidRPr="00F175A8">
              <w:rPr>
                <w:rFonts w:ascii="Verdana" w:eastAsia="Times New Roman" w:hAnsi="Verdana" w:cs="Times New Roman"/>
                <w:b/>
                <w:bCs/>
                <w:color w:val="333333"/>
                <w:sz w:val="18"/>
                <w:szCs w:val="18"/>
              </w:rPr>
              <w:t>..</w:t>
            </w:r>
            <w:proofErr w:type="gramEnd"/>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Chlorine(Cl)</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Table salt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Required for acid base balance; component of gastric juice.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Loss of appetite; muscles cramps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Magnesium(Mg)</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Cereals, green vegetables.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Cofactor of many enzymes of glycolysis anda number of another metabolic reactions dependent upon ATP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Irregularties of metabolism principally affecting nervous functions.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Iron(Fe)</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 xml:space="preserve">Meat, </w:t>
            </w:r>
            <w:proofErr w:type="gramStart"/>
            <w:r w:rsidRPr="00F175A8">
              <w:rPr>
                <w:rFonts w:ascii="Verdana" w:eastAsia="Times New Roman" w:hAnsi="Verdana" w:cs="Times New Roman"/>
                <w:b/>
                <w:bCs/>
                <w:color w:val="333333"/>
                <w:sz w:val="18"/>
                <w:szCs w:val="18"/>
              </w:rPr>
              <w:t>eggs ,</w:t>
            </w:r>
            <w:proofErr w:type="gramEnd"/>
            <w:r w:rsidRPr="00F175A8">
              <w:rPr>
                <w:rFonts w:ascii="Verdana" w:eastAsia="Times New Roman" w:hAnsi="Verdana" w:cs="Times New Roman"/>
                <w:b/>
                <w:bCs/>
                <w:color w:val="333333"/>
                <w:sz w:val="18"/>
                <w:szCs w:val="18"/>
              </w:rPr>
              <w:t xml:space="preserve"> cereals, green vegetables.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Component of haemoglobin and cytochromes.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Anaemia, weakness and weak immunity.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Iodine(I)</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 xml:space="preserve">Milk, cheese, sea food, </w:t>
            </w:r>
            <w:r w:rsidRPr="00F175A8">
              <w:rPr>
                <w:rFonts w:ascii="Verdana" w:eastAsia="Times New Roman" w:hAnsi="Verdana" w:cs="Times New Roman"/>
                <w:b/>
                <w:bCs/>
                <w:color w:val="333333"/>
                <w:sz w:val="18"/>
                <w:szCs w:val="18"/>
              </w:rPr>
              <w:lastRenderedPageBreak/>
              <w:t>iodized salt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lastRenderedPageBreak/>
              <w:t xml:space="preserve">important component of </w:t>
            </w:r>
            <w:r w:rsidRPr="00F175A8">
              <w:rPr>
                <w:rFonts w:ascii="Verdana" w:eastAsia="Times New Roman" w:hAnsi="Verdana" w:cs="Times New Roman"/>
                <w:b/>
                <w:bCs/>
                <w:color w:val="333333"/>
                <w:sz w:val="18"/>
                <w:szCs w:val="18"/>
              </w:rPr>
              <w:lastRenderedPageBreak/>
              <w:t>thyroxine hormone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lastRenderedPageBreak/>
              <w:t>Goitre, Cretinism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Micro Elements</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Fluorine(F)</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Drinking water, tea , sea food</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Maintence of bones and teeth.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Weak theeth, larger amount causes motting of teeth.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Zinc(Zn)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Cereals, Milk, eggs, meat, sea food</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Cofactor of digestive and many other enzymes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Retarded growth, anaemia, rough skin, weak immunity and fertility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Copper(Cu)</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Meat, dry fruits , POds , Green vegetables, sea food</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Cofactor of cytochrome oxidase enzyme.Necessary for iron metabolism and development of blood vessels and connective tissues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Anaemia,weak blood vessels and connective tissues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Manganese(MN)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Dry fruits, cereals,tea fruits and green vegetables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Cofactor of some enzymes of urea synthesis and transfer of phosphate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Irregular growth of bones, cartilages and connective tissues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Cobalt(Co)</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MIlk, cheese, meat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Important component of vitamin B12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Anaemia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Selenium(SE)</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Meat, cereals, sea food</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Cofactor of many enzymes; assists vitamin 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Muscular pain; weakness of cardiac muscles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Chromium(CR)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Yeast, sea food, meat, some vegetables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Important for catabolic metabolism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Irregularities of catabolic meatbolism and ATP production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Molybdenum(MO)</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Cereals, pods, some vegetables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Cofactor of some enzymes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Irregular excreation of nitrogenous waste products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Vitamin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Chemical Name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Properties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Deficiency disease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Retinol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General health giving vitamin, can be stored liver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Night blindness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B1</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Thiamine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For Growth, carbohydrate metabolism, functioning of heart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Beri-Beri</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B2</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Riboflavin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 xml:space="preserve">For Keeping skin and </w:t>
            </w:r>
            <w:r w:rsidRPr="00F175A8">
              <w:rPr>
                <w:rFonts w:ascii="Verdana" w:eastAsia="Times New Roman" w:hAnsi="Verdana" w:cs="Times New Roman"/>
                <w:b/>
                <w:bCs/>
                <w:color w:val="333333"/>
                <w:sz w:val="18"/>
                <w:szCs w:val="18"/>
              </w:rPr>
              <w:lastRenderedPageBreak/>
              <w:t>mouth healthy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lastRenderedPageBreak/>
              <w:t>Cheilosis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B5</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Niacin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For healthy skin, sound mental health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Pellagra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B6</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Pyridoxine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Processing of proteins and for nervous system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Convulsions in child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B12</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Cynacobalamin</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Required for formation and maturation of RBCs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Pernicious anaemia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Ascorbic Acid</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For keeping teeth , gums and joints healthy .Gets destroyed on heating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Scurvy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Calciferol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For normal bones and teeth, can be stored in liver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Rickets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250"/>
        <w:gridCol w:w="2625"/>
        <w:gridCol w:w="2700"/>
        <w:gridCol w:w="2460"/>
      </w:tblGrid>
      <w:tr w:rsidR="00F175A8" w:rsidRPr="00F175A8" w:rsidTr="00F175A8">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Tocopherol</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For normal reproduction , removes scars and wrincles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Sterility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242"/>
        <w:gridCol w:w="758"/>
        <w:gridCol w:w="1867"/>
        <w:gridCol w:w="2700"/>
        <w:gridCol w:w="2933"/>
      </w:tblGrid>
      <w:tr w:rsidR="00F175A8" w:rsidRPr="00F175A8" w:rsidTr="00F175A8">
        <w:tc>
          <w:tcPr>
            <w:tcW w:w="22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Phylloquinone</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For normal clotting of blood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Haemophilia</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5"/>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Different Branches of Science</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30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Branch</w:t>
            </w:r>
          </w:p>
        </w:tc>
        <w:tc>
          <w:tcPr>
            <w:tcW w:w="0" w:type="auto"/>
            <w:gridSpan w:val="3"/>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Concerning field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Aeronautics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Science of fligt of airplanes.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Astronomy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heavenly bodies.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Agronomy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Science dealing with crop plant.</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Angiology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Deals with the study of blood vascular system.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Anthology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flower.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Anthropology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apes and man.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Apiculture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Honey industries (Bee Keeping).</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Araneology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spiders.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Batracology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frogs.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Biochemistry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Deals with the study of chemical reactions in relation to life activities.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Biotechnology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Deals with the use of micro-organisms in commercial processes for producing fine chemicals such as drugs; vaccines; hormones</w:t>
            </w:r>
            <w:proofErr w:type="gramStart"/>
            <w:r w:rsidRPr="00F175A8">
              <w:rPr>
                <w:rFonts w:ascii="Verdana" w:eastAsia="Times New Roman" w:hAnsi="Verdana" w:cs="Times New Roman"/>
                <w:b/>
                <w:bCs/>
                <w:color w:val="333333"/>
                <w:sz w:val="18"/>
                <w:szCs w:val="18"/>
              </w:rPr>
              <w:t>,etc</w:t>
            </w:r>
            <w:proofErr w:type="gramEnd"/>
            <w:r w:rsidRPr="00F175A8">
              <w:rPr>
                <w:rFonts w:ascii="Verdana" w:eastAsia="Times New Roman" w:hAnsi="Verdana" w:cs="Times New Roman"/>
                <w:b/>
                <w:bCs/>
                <w:color w:val="333333"/>
                <w:sz w:val="18"/>
                <w:szCs w:val="18"/>
              </w:rPr>
              <w:t>. on a large scale.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Cardiology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heart.</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Craniology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skulls.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Cryptography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secret writing.</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lastRenderedPageBreak/>
              <w:t>Cryogenics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concerning with the application and uses of very low temperature.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Cytology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cells.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Dermatology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skin.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Ecology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The study of relationship between organisms and enviornment.</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Entomology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insects.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Etiology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cause of insects.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Eugenics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 xml:space="preserve">Study of improvment of human race by applying laws of heredity. </w:t>
            </w:r>
            <w:proofErr w:type="gramStart"/>
            <w:r w:rsidRPr="00F175A8">
              <w:rPr>
                <w:rFonts w:ascii="Verdana" w:eastAsia="Times New Roman" w:hAnsi="Verdana" w:cs="Times New Roman"/>
                <w:b/>
                <w:bCs/>
                <w:color w:val="333333"/>
                <w:sz w:val="18"/>
                <w:szCs w:val="18"/>
              </w:rPr>
              <w:t>it</w:t>
            </w:r>
            <w:proofErr w:type="gramEnd"/>
            <w:r w:rsidRPr="00F175A8">
              <w:rPr>
                <w:rFonts w:ascii="Verdana" w:eastAsia="Times New Roman" w:hAnsi="Verdana" w:cs="Times New Roman"/>
                <w:b/>
                <w:bCs/>
                <w:color w:val="333333"/>
                <w:sz w:val="18"/>
                <w:szCs w:val="18"/>
              </w:rPr>
              <w:t xml:space="preserve"> is related with future generations.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Evolution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Deals with the study of origin of new from old.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Exbiology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Deals with life or possibilities of life beyond the earth.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Floriculture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flower yeilding plants.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condition and structure of the earth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Genetics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heredity and variations.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Gerontology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roofErr w:type="gramStart"/>
            <w:r w:rsidRPr="00F175A8">
              <w:rPr>
                <w:rFonts w:ascii="Verdana" w:eastAsia="Times New Roman" w:hAnsi="Verdana" w:cs="Times New Roman"/>
                <w:b/>
                <w:bCs/>
                <w:color w:val="333333"/>
                <w:sz w:val="18"/>
                <w:szCs w:val="18"/>
              </w:rPr>
              <w:t>study</w:t>
            </w:r>
            <w:proofErr w:type="gramEnd"/>
            <w:r w:rsidRPr="00F175A8">
              <w:rPr>
                <w:rFonts w:ascii="Verdana" w:eastAsia="Times New Roman" w:hAnsi="Verdana" w:cs="Times New Roman"/>
                <w:b/>
                <w:bCs/>
                <w:color w:val="333333"/>
                <w:sz w:val="18"/>
                <w:szCs w:val="18"/>
              </w:rPr>
              <w:t xml:space="preserve"> of growing old.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Gynaecology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female reproductive organs.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Horticulture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garden cultivation.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Haematology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blood.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Hepatology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liver.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Iconography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Teachings by pictures and models.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Immunology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Science which deals with the study of resistance of organisms against infection.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Jurisprudence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Science of law.</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Kalology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human beauty.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Lexicography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Compiling of dictionary.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Mycology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fungi.</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Myology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muscles.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Nephrology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kidneys.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Neurology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proofErr w:type="gramStart"/>
            <w:r w:rsidRPr="00F175A8">
              <w:rPr>
                <w:rFonts w:ascii="Verdana" w:eastAsia="Times New Roman" w:hAnsi="Verdana" w:cs="Times New Roman"/>
                <w:b/>
                <w:bCs/>
                <w:color w:val="333333"/>
                <w:sz w:val="18"/>
                <w:szCs w:val="18"/>
              </w:rPr>
              <w:t>study</w:t>
            </w:r>
            <w:proofErr w:type="gramEnd"/>
            <w:r w:rsidRPr="00F175A8">
              <w:rPr>
                <w:rFonts w:ascii="Verdana" w:eastAsia="Times New Roman" w:hAnsi="Verdana" w:cs="Times New Roman"/>
                <w:b/>
                <w:bCs/>
                <w:color w:val="333333"/>
                <w:sz w:val="18"/>
                <w:szCs w:val="18"/>
              </w:rPr>
              <w:t xml:space="preserve"> of nervous system.</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Numismatics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coins and medals.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Obstetrics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Branch of medicine dealing with pregnancy.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Oneirology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dreams.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Ophthalmology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 xml:space="preserve">Study of </w:t>
            </w:r>
            <w:proofErr w:type="gramStart"/>
            <w:r w:rsidRPr="00F175A8">
              <w:rPr>
                <w:rFonts w:ascii="Verdana" w:eastAsia="Times New Roman" w:hAnsi="Verdana" w:cs="Times New Roman"/>
                <w:b/>
                <w:bCs/>
                <w:color w:val="333333"/>
                <w:sz w:val="18"/>
                <w:szCs w:val="18"/>
              </w:rPr>
              <w:t>eyes .</w:t>
            </w:r>
            <w:proofErr w:type="gramEnd"/>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Omithology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birds.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Osteology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bones.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Palaeontology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fossils.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Philately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Stamp collecting.</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lastRenderedPageBreak/>
              <w:t>Philology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languages.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Phonetics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Concerning the sounds of a language.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Physiography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Natural phenomenon.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Pedology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Stydy of soils.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Pathology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disease causing organisms.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phycology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algae.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Science dealing with the study of functions of various parts of organisms.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Pisciculture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fish.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Pomology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fruits.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Seismology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earthquakes.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Sericulture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 xml:space="preserve">Silk </w:t>
            </w:r>
            <w:proofErr w:type="gramStart"/>
            <w:r w:rsidRPr="00F175A8">
              <w:rPr>
                <w:rFonts w:ascii="Verdana" w:eastAsia="Times New Roman" w:hAnsi="Verdana" w:cs="Times New Roman"/>
                <w:b/>
                <w:bCs/>
                <w:color w:val="333333"/>
                <w:sz w:val="18"/>
                <w:szCs w:val="18"/>
              </w:rPr>
              <w:t>industry(</w:t>
            </w:r>
            <w:proofErr w:type="gramEnd"/>
            <w:r w:rsidRPr="00F175A8">
              <w:rPr>
                <w:rFonts w:ascii="Verdana" w:eastAsia="Times New Roman" w:hAnsi="Verdana" w:cs="Times New Roman"/>
                <w:b/>
                <w:bCs/>
                <w:color w:val="333333"/>
                <w:sz w:val="18"/>
                <w:szCs w:val="18"/>
              </w:rPr>
              <w:t>culture of silk moth and pupa).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Serpentology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snakes.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Telepathy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Communication between two minds at a distance with the help of emotions, thoughts and feelings.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703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Taxonomy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classification of organisms.</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1508"/>
        <w:gridCol w:w="3000"/>
        <w:gridCol w:w="1500"/>
        <w:gridCol w:w="1500"/>
      </w:tblGrid>
      <w:tr w:rsidR="00F175A8" w:rsidRPr="00F175A8" w:rsidTr="00F175A8">
        <w:trPr>
          <w:gridAfter w:val="1"/>
        </w:trPr>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Virology</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Study of virus.</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5"/>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Nobel Prize Winner - 2008</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45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Winner's Name</w:t>
            </w:r>
          </w:p>
        </w:tc>
        <w:tc>
          <w:tcPr>
            <w:tcW w:w="3000" w:type="dxa"/>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Field</w:t>
            </w:r>
          </w:p>
        </w:tc>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Country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Martti 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Finland</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Paul Krugman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Economics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Jean-Marie Gustave Le Clezio</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Literature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France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Harald zur Hausen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Germany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Francoise Barre-Sinoussi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France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Luc Montagnier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France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Yoichiro Nambu</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Makoto Kobayashi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Japan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Toshihide Maskawa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Japan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Osamu Shimomura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Chemistry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Japan</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Martin Chalfie</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Chemistry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
        <w:gridCol w:w="4492"/>
        <w:gridCol w:w="8"/>
        <w:gridCol w:w="2992"/>
        <w:gridCol w:w="429"/>
        <w:gridCol w:w="1290"/>
        <w:gridCol w:w="1290"/>
      </w:tblGrid>
      <w:tr w:rsidR="00F175A8" w:rsidRPr="00F175A8" w:rsidTr="00F175A8">
        <w:trPr>
          <w:gridAfter w:val="1"/>
        </w:trPr>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Roger Y. Tsien</w:t>
            </w:r>
          </w:p>
        </w:tc>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Chemistry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6"/>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Nobel Prize Winner - 2006</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45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Winner's Name</w:t>
            </w:r>
          </w:p>
        </w:tc>
        <w:tc>
          <w:tcPr>
            <w:tcW w:w="30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Field</w:t>
            </w:r>
          </w:p>
        </w:tc>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Country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Muhammad Yunus</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Bangladesh</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Edmund S. Phelps</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Economics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lastRenderedPageBreak/>
              <w:t>Orhan Pamuk</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Literature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Turkey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Andrew Z. Fire</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Craig C. Mello</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John C. Mather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George F. Smoot</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3000"/>
        <w:gridCol w:w="1492"/>
        <w:gridCol w:w="1133"/>
        <w:gridCol w:w="1867"/>
        <w:gridCol w:w="758"/>
        <w:gridCol w:w="1125"/>
        <w:gridCol w:w="1125"/>
      </w:tblGrid>
      <w:tr w:rsidR="00F175A8" w:rsidRPr="00F175A8" w:rsidTr="00F175A8">
        <w:trPr>
          <w:gridAfter w:val="1"/>
        </w:trPr>
        <w:tc>
          <w:tcPr>
            <w:tcW w:w="45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Roger D. Kornberg</w:t>
            </w:r>
          </w:p>
        </w:tc>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Chemistry</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7"/>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Atomic Test</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3000" w:type="dxa"/>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Name of Nuclear Explosions</w:t>
            </w:r>
          </w:p>
        </w:tc>
        <w:tc>
          <w:tcPr>
            <w:tcW w:w="2625"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Country</w:t>
            </w:r>
          </w:p>
        </w:tc>
        <w:tc>
          <w:tcPr>
            <w:tcW w:w="2625"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Yield (Kt)</w:t>
            </w:r>
          </w:p>
        </w:tc>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Year</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Trinity</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1945</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Little Boy</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1945</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Fat Man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1945</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RDS-1</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USSR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1949</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Hurricane</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UK</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1952</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Ivy Mike</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10,400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1952</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Joe 4</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USSR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400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1953</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Castle Bravo</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1954</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RDS-37</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USSR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1955</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Grapple X</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UK</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1957</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Gerboise Bleue</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France</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1960</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Tsar Bomba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USSR</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57000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1961</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596</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China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1964</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Test No. 6</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China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3300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1967</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Canopus</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France</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2600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1968</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Smiling Buddha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India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1974</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Pokhran-II</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India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1998</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Chagai-I</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Pakistan</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36-40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1998</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000"/>
        <w:gridCol w:w="2625"/>
        <w:gridCol w:w="2625"/>
        <w:gridCol w:w="1785"/>
      </w:tblGrid>
      <w:tr w:rsidR="00F175A8" w:rsidRPr="00F175A8" w:rsidTr="00F175A8">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2006 North Korea Nuclear Test</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North Korea</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less than 1 Kt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2006</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2992"/>
        <w:gridCol w:w="1508"/>
        <w:gridCol w:w="1117"/>
        <w:gridCol w:w="1883"/>
        <w:gridCol w:w="742"/>
        <w:gridCol w:w="2258"/>
      </w:tblGrid>
      <w:tr w:rsidR="00F175A8" w:rsidRPr="00F175A8" w:rsidTr="00F175A8">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2009 North Korea Nuclear Test</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North Korea</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5-15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2009</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6"/>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Nobel Prize Winner - 2009</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45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Winner's Name</w:t>
            </w:r>
          </w:p>
        </w:tc>
        <w:tc>
          <w:tcPr>
            <w:tcW w:w="30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Field</w:t>
            </w:r>
          </w:p>
        </w:tc>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Country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Elizabeth Blackburn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Carol Greider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Jack Szostak</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lastRenderedPageBreak/>
              <w:t>Charles K. Kao</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Willard S. Boyle</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George E. Smith</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V. Ramakrishnan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Chemistry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UK</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Thomas A. Steitz</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Chemistry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Ada E. Yonath</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Chemistry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Israel</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Barack Obama</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Herta Muller</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Literature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Germany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Elinor Ostrom</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Economics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1"/>
        <w:gridCol w:w="8"/>
        <w:gridCol w:w="2992"/>
        <w:gridCol w:w="429"/>
        <w:gridCol w:w="1290"/>
        <w:gridCol w:w="1290"/>
      </w:tblGrid>
      <w:tr w:rsidR="00F175A8" w:rsidRPr="00F175A8" w:rsidTr="00F175A8">
        <w:trPr>
          <w:gridAfter w:val="1"/>
        </w:trPr>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Oliver E. Williamson</w:t>
            </w:r>
          </w:p>
        </w:tc>
        <w:tc>
          <w:tcPr>
            <w:tcW w:w="30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Economics</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6"/>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FF0000"/>
                <w:sz w:val="18"/>
                <w:szCs w:val="18"/>
              </w:rPr>
            </w:pPr>
            <w:r w:rsidRPr="00F175A8">
              <w:rPr>
                <w:rFonts w:ascii="Verdana" w:eastAsia="Times New Roman" w:hAnsi="Verdana" w:cs="Times New Roman"/>
                <w:b/>
                <w:bCs/>
                <w:color w:val="FF0000"/>
                <w:sz w:val="18"/>
                <w:szCs w:val="18"/>
              </w:rPr>
              <w:t>Nobel Prize Winner - 2007</w:t>
            </w:r>
          </w:p>
        </w:tc>
      </w:tr>
      <w:tr w:rsidR="00F175A8" w:rsidRPr="00F175A8" w:rsidTr="00F175A8">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45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Winner's Name</w:t>
            </w:r>
          </w:p>
        </w:tc>
        <w:tc>
          <w:tcPr>
            <w:tcW w:w="3000" w:type="dxa"/>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Field</w:t>
            </w:r>
          </w:p>
        </w:tc>
        <w:tc>
          <w:tcPr>
            <w:tcW w:w="0" w:type="auto"/>
            <w:gridSpan w:val="2"/>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Country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Al Gore</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 K. Pachuri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Peace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India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Leonid Hurwicz</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Economics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Eric S. Maskin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Economics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Roger B. Myerson</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Economics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Doris Lessing</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Literature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UK</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Mario R. Capecchi</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Oliver Smithies</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USA</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Martin J. Evans</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Medicine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UK</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Albert Fert</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France</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3000"/>
        <w:gridCol w:w="2535"/>
      </w:tblGrid>
      <w:tr w:rsidR="00F175A8" w:rsidRPr="00F175A8" w:rsidTr="00F175A8">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Peter Grunberg</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Physics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Germany</w:t>
            </w:r>
          </w:p>
        </w:tc>
      </w:tr>
    </w:tbl>
    <w:p w:rsidR="00F175A8" w:rsidRPr="00F175A8" w:rsidRDefault="00F175A8" w:rsidP="00F175A8">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1590"/>
        <w:gridCol w:w="2902"/>
        <w:gridCol w:w="3000"/>
        <w:gridCol w:w="3008"/>
      </w:tblGrid>
      <w:tr w:rsidR="00F175A8" w:rsidRPr="00F175A8" w:rsidTr="00A85565">
        <w:tc>
          <w:tcPr>
            <w:tcW w:w="450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Gerhard Ertl</w:t>
            </w:r>
          </w:p>
        </w:tc>
        <w:tc>
          <w:tcPr>
            <w:tcW w:w="3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Chemistry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75A8" w:rsidRPr="00F175A8" w:rsidRDefault="00F175A8" w:rsidP="00F175A8">
            <w:pPr>
              <w:spacing w:after="0" w:line="315" w:lineRule="atLeast"/>
              <w:jc w:val="center"/>
              <w:rPr>
                <w:rFonts w:ascii="Verdana" w:eastAsia="Times New Roman" w:hAnsi="Verdana" w:cs="Times New Roman"/>
                <w:b/>
                <w:bCs/>
                <w:color w:val="333333"/>
                <w:sz w:val="18"/>
                <w:szCs w:val="18"/>
              </w:rPr>
            </w:pPr>
            <w:r w:rsidRPr="00F175A8">
              <w:rPr>
                <w:rFonts w:ascii="Verdana" w:eastAsia="Times New Roman" w:hAnsi="Verdana" w:cs="Times New Roman"/>
                <w:b/>
                <w:bCs/>
                <w:color w:val="333333"/>
                <w:sz w:val="18"/>
                <w:szCs w:val="18"/>
              </w:rPr>
              <w:t>Germany</w:t>
            </w: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FF0000"/>
                <w:sz w:val="18"/>
                <w:szCs w:val="18"/>
              </w:rPr>
            </w:pPr>
            <w:r w:rsidRPr="00A85565">
              <w:rPr>
                <w:rFonts w:ascii="Verdana" w:eastAsia="Times New Roman" w:hAnsi="Verdana" w:cs="Times New Roman"/>
                <w:b/>
                <w:bCs/>
                <w:color w:val="FF0000"/>
                <w:sz w:val="18"/>
                <w:szCs w:val="18"/>
              </w:rPr>
              <w:t>Companies and their Headquarter</w:t>
            </w: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shd w:val="clear" w:color="auto" w:fill="FFFFFF"/>
            <w:vAlign w:val="center"/>
            <w:hideMark/>
          </w:tcPr>
          <w:p w:rsidR="00A85565" w:rsidRPr="00A85565" w:rsidRDefault="00A85565" w:rsidP="00A85565">
            <w:pPr>
              <w:spacing w:after="0" w:line="315" w:lineRule="atLeast"/>
              <w:rPr>
                <w:rFonts w:ascii="Verdana" w:eastAsia="Times New Roman" w:hAnsi="Verdana" w:cs="Times New Roman"/>
                <w:b/>
                <w:bCs/>
                <w:color w:val="333333"/>
                <w:sz w:val="18"/>
                <w:szCs w:val="18"/>
              </w:rPr>
            </w:pPr>
          </w:p>
        </w:tc>
        <w:tc>
          <w:tcPr>
            <w:tcW w:w="0" w:type="auto"/>
            <w:gridSpan w:val="3"/>
            <w:shd w:val="clear" w:color="auto" w:fill="FFFFFF"/>
            <w:vAlign w:val="center"/>
            <w:hideMark/>
          </w:tcPr>
          <w:p w:rsidR="00A85565" w:rsidRPr="00A85565" w:rsidRDefault="00A85565" w:rsidP="00A85565">
            <w:pPr>
              <w:spacing w:after="0" w:line="240" w:lineRule="auto"/>
              <w:rPr>
                <w:rFonts w:ascii="Times New Roman" w:eastAsia="Times New Roman" w:hAnsi="Times New Roman" w:cs="Times New Roman"/>
                <w:sz w:val="20"/>
                <w:szCs w:val="20"/>
              </w:rPr>
            </w:pP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1590" w:type="dxa"/>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Companies</w:t>
            </w:r>
          </w:p>
        </w:tc>
        <w:tc>
          <w:tcPr>
            <w:tcW w:w="0" w:type="auto"/>
            <w:gridSpan w:val="3"/>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Headquarter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PepsiCo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Purchase, New York,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Nestle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Vevey, Switzerland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Home Depot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Vinings, Georgia,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Berkshire Hathaway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Omaha, Nebraska,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London, United Kingdom</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Total 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La Defense, Paris, France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Sandy Springs, Georgia,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ConocoPhillips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Houston, Texas,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Fiat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Turin, Italy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Toshiba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Tokyo, Japan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Kroger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Cincinnati, Ohio,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Apple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Cupertino, California,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Costco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Issaquah, Washington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Unilever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London, UK and Rotterdam, The Netherlands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Tokyo, Japan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Volvo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Gothenburg, Sweden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Target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Minneapolis, Minnesota,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BMW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Munich, Germany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Sears Holding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Hoffman Estates, Illinois,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Boeing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Chicago, Illinois,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DaimlerChrysler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Stuttgart, Germany and Auburn Hills, Michigan,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Fedex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Memphis, Tennessee,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Vodafone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Newbury, England, UK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AXA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Paris, France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Motorola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Schaumburg, Illinois,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Petronas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Kuala Lumpur, Malaysia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Toyota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Toyota, Japan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Procter &amp; Gamble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Cincinnati, Ohio,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Pfizer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New York,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Ford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Dearborn, Michigan,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Lockheed Martin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Bethesda, Maryland,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Fortis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Brussels, Belgium and Utrecht, The Netherlands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Halliburton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Houston, Texas,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J.P. Morgan Chase &amp; 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New York City,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BASF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Ludwigshafen, Germany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Sony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Tokyo, Japan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Siemens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Munich, Germany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Northrop Grumman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Los Angeles, California,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Microsoft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Redmond, Washington,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Citigroup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New York City,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Volkswagen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Wolfsburg, Germany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Pemex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Mexico City, Mexico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Nokia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Espoo, Finland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Reliance Industries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Mumbai, India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ING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Amsterdam, The Netherlands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Morgan Stanley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New York,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Coca-Cola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Atlanta, Georgia,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General Motors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Detroit, Michigan,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Hyundai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Seoul, South Korea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Staples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Framingham, Massachusetts,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Walmart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Bentonville, Arkansas,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Round Rock, Texas,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IBM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Armonk, New York,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HBOS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Edinburgh, Scotland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Nike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Beaverton, Oregon,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IKEA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Leiden, The Netherlands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Samsung Electronics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Seoul, South Korea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McDonalds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Oak Brook, Illinois,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Michelin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Clermont-Ferrand, France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ExxonMobil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Irving, Texas,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Royal Dutch Shell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Hague, The Netherlands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Walt Disney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Burbank, California,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Palo Alto, California,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Canon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Tokyo, Japan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Verizon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New York,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General Electric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Fairfield, Connecticut,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Chevron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San Ramon, California,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UBS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Basel &amp; Zurich, Switzerland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Bank of America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Charlotte, North Carolina,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Allianz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Charlotte, North Carolina,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Seoul, South Korea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Sprint Nextel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Overland Park, Kansas,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Deutsche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Frankfurt am Main, Germany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Santa Clara, California, USA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2"/>
        <w:gridCol w:w="6008"/>
      </w:tblGrid>
      <w:tr w:rsidR="00A85565" w:rsidRPr="00A85565" w:rsidTr="00A85565">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Peugeot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Paris, France</w:t>
            </w: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FF0000"/>
                <w:sz w:val="18"/>
                <w:szCs w:val="18"/>
              </w:rPr>
            </w:pPr>
            <w:r w:rsidRPr="00A85565">
              <w:rPr>
                <w:rFonts w:ascii="Verdana" w:eastAsia="Times New Roman" w:hAnsi="Verdana" w:cs="Times New Roman"/>
                <w:b/>
                <w:bCs/>
                <w:color w:val="FF0000"/>
                <w:sz w:val="18"/>
                <w:szCs w:val="18"/>
              </w:rPr>
              <w:t>Origin of the Company Name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Oracle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code name for a CIA project which was designed to use the newly written SQL database language from IBM.</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Raytheon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Literally 'Light of the gods'.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IKEA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 composite of the first letters in the Swedish founder's name in addition to the first letters of the names of the property and the village in which he grew up.</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3M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From the company's original name, Minnesota Mining and Manufacturing Company.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Sanyo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Japanese translation is disputed, although the Chinese name is three oceans.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Apple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founder worked at an orchard, and named the company thus to distance itself from the cold, unapproachable, complicated imagery created by other computer companies at the time.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Samsonite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Named from the Biblical character renowned for his strength.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Accenture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name X was proposed by a company employee in Norway as part of an internal name finding process (BrandStorming). Prior to January 1, 2001 the company was called Andersen Consulting.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name roughly translates as 'Rising from Asia' in Hanja.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Canon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Originally (1933) Precision Optical Instruments Laboratory the new name (1935) derived from the name of the company's product named after the Japanese name of the Buddhist bodhisattva of mercy.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Pepsi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Named from the digestive enzyme.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Lotus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Mitch Kapor named his company after this yogic position or 'Padmasana'. Kapor used to be a teacher of Transcendental Meditation technique as taught by Maharishi Mahesh Yogi.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Novartis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After the Latin expression which means something like 'new skills'.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Wachovia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From the Latin version of the German name given to a region in North Carolina by German settlers because it reminded them of a river near their home in Germany.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Alta Vista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Spanish for 'high view'.</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Akamai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From the Hawaiian word meaning smart or clever; the company defines it as 'intelligent, clever and cool'.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Kinko's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From the college nickname of founder, Paul Orfalea. He was called X because he had curly red hair.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7-Eleven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Renamed from 'U-Tote'm' in 1946 to reflect their newly extended hours.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Samsung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Meaning three stars in Korean.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Novell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name was suggested by founder George Canova's wife who mistakenly thought that X meant new in French.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Cadillac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Named after the 18th century French explorer Antoine Laumet de La Mothe, sieur de X, founder of Detroit, Michigan.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Hyundai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Connotes the sense of 'the present age' or 'modernity' in Korean.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Volvo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From the Latin word which means 'I roll'.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Virgin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founder says in his autobiography that when they were starting a business to sell records by mail order, 'one of the girls suggested: 'What about X? We're complete x's at business.''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Starbucks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Named after a character in Herman Melville's novel Moby-Dick.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Reebok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Alternate spelling of Pelea capreolus, an African antelope.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Atari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 xml:space="preserve">Named from the board game Go. It is a Japanese word to describe a position where </w:t>
            </w:r>
            <w:r w:rsidRPr="00A85565">
              <w:rPr>
                <w:rFonts w:ascii="Verdana" w:eastAsia="Times New Roman" w:hAnsi="Verdana" w:cs="Times New Roman"/>
                <w:b/>
                <w:bCs/>
                <w:color w:val="333333"/>
                <w:sz w:val="18"/>
                <w:szCs w:val="18"/>
              </w:rPr>
              <w:lastRenderedPageBreak/>
              <w:t>an opponent's stones are in danger of being captured.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Hoechst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From the name of a district in Frankfurt.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Nike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Named for the Greek goddess of victory.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Nestle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Named after its founder, Henri X, who was born in Germany under the name that is German (actually, Swabian diminutive) for 'bird's nest'.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Audi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Latin translation of the German name 'Horch'. The founder August Horch left the company after five years, but still wanted to manufacture cars. Since the original 'Horch' company was still there, he called his new company thus.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Subaru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From the Japanese name for the constellation known to Westerners as Pleiades or the Seven Sisters. X was formed from a merger of seven other companies, and the constellation is featured on the company's logo.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Chevrolet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Named after company co-founder Louis X, a Swiss-born auto racer. The company was merged into General Motors in 1917 and survives only as a brand name.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Daewoo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Company founder Kim Woo Chong called it X which means 'Great House' or 'Great Universe' in Korean.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Yahoo!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This word was invented by Jonathan Swift and used in his book Gulliver's Travels. It represents a person who is repulsive in appearance and barely human. The founders liked it.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Volkswagen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From the German for 'people's car'.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00"/>
        <w:gridCol w:w="8535"/>
      </w:tblGrid>
      <w:tr w:rsidR="00A85565" w:rsidRPr="00A85565" w:rsidTr="00A85565">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Adobe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From the creek that ran behind the house of co-founder John Warnock.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1491"/>
        <w:gridCol w:w="3083"/>
        <w:gridCol w:w="2963"/>
        <w:gridCol w:w="2963"/>
      </w:tblGrid>
      <w:tr w:rsidR="00A85565" w:rsidRPr="00A85565" w:rsidTr="00A85565">
        <w:trPr>
          <w:gridAfter w:val="1"/>
        </w:trPr>
        <w:tc>
          <w:tcPr>
            <w:tcW w:w="1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Hitachi</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Literally 'sunrise' in Japanese.</w:t>
            </w: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FF0000"/>
                <w:sz w:val="18"/>
                <w:szCs w:val="18"/>
              </w:rPr>
            </w:pPr>
            <w:r w:rsidRPr="00A85565">
              <w:rPr>
                <w:rFonts w:ascii="Verdana" w:eastAsia="Times New Roman" w:hAnsi="Verdana" w:cs="Times New Roman"/>
                <w:b/>
                <w:bCs/>
                <w:color w:val="FF0000"/>
                <w:sz w:val="18"/>
                <w:szCs w:val="18"/>
              </w:rPr>
              <w:t>Companies and their Punchline</w:t>
            </w: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gridSpan w:val="2"/>
            <w:shd w:val="clear" w:color="auto" w:fill="FFFFFF"/>
            <w:vAlign w:val="center"/>
            <w:hideMark/>
          </w:tcPr>
          <w:p w:rsidR="00A85565" w:rsidRPr="00A85565" w:rsidRDefault="00A85565" w:rsidP="00A85565">
            <w:pPr>
              <w:spacing w:after="0" w:line="315" w:lineRule="atLeast"/>
              <w:rPr>
                <w:rFonts w:ascii="Verdana" w:eastAsia="Times New Roman" w:hAnsi="Verdana" w:cs="Times New Roman"/>
                <w:b/>
                <w:bCs/>
                <w:color w:val="333333"/>
                <w:sz w:val="18"/>
                <w:szCs w:val="18"/>
              </w:rPr>
            </w:pPr>
          </w:p>
        </w:tc>
        <w:tc>
          <w:tcPr>
            <w:tcW w:w="0" w:type="auto"/>
            <w:gridSpan w:val="2"/>
            <w:shd w:val="clear" w:color="auto" w:fill="FFFFFF"/>
            <w:vAlign w:val="center"/>
            <w:hideMark/>
          </w:tcPr>
          <w:p w:rsidR="00A85565" w:rsidRPr="00A85565" w:rsidRDefault="00A85565" w:rsidP="00A85565">
            <w:pPr>
              <w:spacing w:after="0" w:line="240" w:lineRule="auto"/>
              <w:rPr>
                <w:rFonts w:ascii="Times New Roman" w:eastAsia="Times New Roman" w:hAnsi="Times New Roman" w:cs="Times New Roman"/>
                <w:sz w:val="20"/>
                <w:szCs w:val="20"/>
              </w:rPr>
            </w:pP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4500" w:type="dxa"/>
            <w:gridSpan w:val="2"/>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Companies</w:t>
            </w:r>
          </w:p>
        </w:tc>
        <w:tc>
          <w:tcPr>
            <w:tcW w:w="0" w:type="auto"/>
            <w:gridSpan w:val="2"/>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Punchline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BPL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Believe in the best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Aiwa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Pure passion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Philips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Let's make things better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Nokia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Connecting people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Blue Star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Breathe easy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Xerox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document company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Sybase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Information anywhere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IBM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Solutions for a small planet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Oracle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Software powers the internet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Alcatel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Architect of an internet world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Wipro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Applying thought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Beyond the obvious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Infosys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Powered by Intellect, driven by values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Experience convergence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Novell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power to change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We hear you</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Empowering people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Sify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Making the Internet work for you</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Cisco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Empowering the Internet generation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Invent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Sun Microsystems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We make the Net work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Sun Microsystems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Take it to the nth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Sun Microsystems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Throughout computing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Polaris Software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power of precision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Apple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power to be your best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Apple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Think different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Hyundai Sonata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Redisover luxury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Opel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flight of German engineering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Baleno Altura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Sleek silent spirited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Mercedes Benz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future of the automobile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Hyundai Accent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Affordable luxury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Improving the quality of life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Fiat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Driven by passion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Maruti Esteem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Move ahead in luxury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Honda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Gem of an engine, Jewel of a car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Honda City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Makes perfect sense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Mitsubishi Lancer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Own the road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BMW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ultimate driving machine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Santro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India's favourite family car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Hero Honda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Desh ki dhadkan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Maruti Versa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Two luxury cars in one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Ford Mondeo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Refined aggression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Fiat Palio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Technology. To the max</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Opel Astra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science of comfort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Fiat Siena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Get noticed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Wagon 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Feeling at home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Mahindra Scorpio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Nothing else will do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TVS Victor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More smiles per hour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Accent Viva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Rev your imagination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Honda Accord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End of discussion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Bajaj pulsar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Fear the black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Tata Safari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Make your own road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Tata Indigo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Spoil yourself</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Sansui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Born in Japan. Entertaining the world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Epson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Exceed your vision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General Electric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Imagination at work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Voltas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global cooling expert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Videocon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Indian multinational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Crompton Greaves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Everyday solutions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Panasonic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Ideas for life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Life's good (tag-line)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Inventive thinking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Electrolux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Nourishing lives. Nourishing hopes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Mitsubishi Electric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Change for the better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MTNL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Lifeline of Delhi and Mumbai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Canon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Delighting you always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Onida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Nothing but the truth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Olympus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Your vision. Our future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Daikin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Complete silence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Akai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Truly Japanese. Truly Advanced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Microsoft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proofErr w:type="gramStart"/>
            <w:r w:rsidRPr="00A85565">
              <w:rPr>
                <w:rFonts w:ascii="Verdana" w:eastAsia="Times New Roman" w:hAnsi="Verdana" w:cs="Times New Roman"/>
                <w:b/>
                <w:bCs/>
                <w:color w:val="333333"/>
                <w:sz w:val="18"/>
                <w:szCs w:val="18"/>
              </w:rPr>
              <w:t>Your</w:t>
            </w:r>
            <w:proofErr w:type="gramEnd"/>
            <w:r w:rsidRPr="00A85565">
              <w:rPr>
                <w:rFonts w:ascii="Verdana" w:eastAsia="Times New Roman" w:hAnsi="Verdana" w:cs="Times New Roman"/>
                <w:b/>
                <w:bCs/>
                <w:color w:val="333333"/>
                <w:sz w:val="18"/>
                <w:szCs w:val="18"/>
              </w:rPr>
              <w:t xml:space="preserve"> potential. Our passion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Invent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Sun Microsystems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We are the dot in the s.com</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Polaris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Power of precision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Cisco System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This is the power of the network. now'</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Everything is possible (catchphrase)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Accenture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High performance. Delivered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IBM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On demand business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Acer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Empowering people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AT&amp;T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Your world. Delivered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Dell Computers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Consider the possibilities (tag-line)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Lenovo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First you pay for it then it pays you back with interest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Microsoft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 xml:space="preserve">Are you </w:t>
            </w:r>
            <w:proofErr w:type="gramStart"/>
            <w:r w:rsidRPr="00A85565">
              <w:rPr>
                <w:rFonts w:ascii="Verdana" w:eastAsia="Times New Roman" w:hAnsi="Verdana" w:cs="Times New Roman"/>
                <w:b/>
                <w:bCs/>
                <w:color w:val="333333"/>
                <w:sz w:val="18"/>
                <w:szCs w:val="18"/>
              </w:rPr>
              <w:t>people</w:t>
            </w:r>
            <w:proofErr w:type="gramEnd"/>
            <w:r w:rsidRPr="00A85565">
              <w:rPr>
                <w:rFonts w:ascii="Verdana" w:eastAsia="Times New Roman" w:hAnsi="Verdana" w:cs="Times New Roman"/>
                <w:b/>
                <w:bCs/>
                <w:color w:val="333333"/>
                <w:sz w:val="18"/>
                <w:szCs w:val="18"/>
              </w:rPr>
              <w:t xml:space="preserve"> ready?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IBM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What makes you special?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Tata Indicom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Do more. Live more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Emirates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Keep discovering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Austrian Airlines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most friendly airlines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Cathay Pacific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heart of Asia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Lufthansa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There is no better way to fly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Jet Airways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joy of flying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Air Sahara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Emotionally yours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Thai Airways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Smooth as silk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Sri Lankan Airlines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You are our world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Qatar Airlines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Taking you more personally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Air Mauritius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Non-stop caring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Malaysia Airlines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Going beyond expectations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China Airlines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We blossom everyday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Austrian Airlines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Fly with friends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Spice jet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Flying for everyone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BMI BMI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Those who know fly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British Airways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world is waiting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Air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Fly Well (tag-line)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Gulf Air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Colour your sky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KLM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reliable airline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Turkish Airlines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Your magical gateway to the world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Indian Airlines Ltd.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New horizons. Enduring values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Qantas Airlines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Spirit of Australia (tag-line)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Skoda Octavia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most well built luxury car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Chevy SRV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 a sport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Ford Fusion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Anything Karega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Honda Unicorn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 a wing rider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Bajaj Eliminator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Designed to lead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Skoda Auto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Obsessed with quality since 1885</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Centra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Fill it-once a month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Toyota Innova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All you desire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Hyundai Accent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Sheer pleasure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Land Cruiser Prado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Absolute power. Period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Mercedes-Benz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Brace Yourself</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Cedia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Totally responsive. Totally alive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Sonata Embera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Undoubtedly distinguished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Let's go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Maruti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Change your life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Chevrolet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For a special journey called life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State Bank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With you - All the way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Punjab National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___, the name you can bank upon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ICICI Prudential Life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We cover you. At every step of life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We know India better (tag-line)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Royal Sundaram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Beyond expectations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New India Insurance Company Ltd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Assurance of the leaders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Union Bank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Good people to bank with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HDFC Standard Life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Respect yourself</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SBI Life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With us you are sure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HSBC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world's local bank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Vysya Bank Ltd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Experience relationship banking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Canara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Lifelong Banking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Aviva Life Insurance 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Kal par control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Iffco-Tokio General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life you deserve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SBI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For your better tomorrow</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Oriental Bank of Commerce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Where every individual is committed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IL &amp; FS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More than a fund. A friend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Ernst &amp; Young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Quality in everything we do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DSP Merrill Lynch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Bullish on Life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Syndicate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Reliable Responsive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Induslnd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We care ... Dil Se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Allahabad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 tradition of trust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Allianz Bajaj Life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Haske Jeeyo Yaar (tag-line)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Bank of Baroda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India's International Bank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Vijaya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 friend you can bank upon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Franklin Templeton Investments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Gain from our perspective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ICICI Lombard General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We keep you going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UCO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Honours your trust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Federal Bank Ltd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Your perfect banking partner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Dena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Trusted family bank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Lord Krishna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Banking as you like it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National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Insuring your happiness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Tata Mutual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With expertise comes trust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Allianz Bajaj Life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power on your side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Corporation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One bank, many solutions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Trust-thy name is LIC</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Kotak Life Insurance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Bulls you win. Bear you win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SBI Mutual Fund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Soch hamari. Fayda aapka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IDFC IDFC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Think infrastructure. Think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BNP Paribas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banking for a changing world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Tata AIG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 new look at life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Bombay Stock Exchange Ltd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edge is efficiency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State Bank of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Surprisingly (catch-phrase)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1"/>
        <w:gridCol w:w="3401"/>
        <w:gridCol w:w="1304"/>
        <w:gridCol w:w="1304"/>
      </w:tblGrid>
      <w:tr w:rsidR="00A85565" w:rsidRPr="00A85565" w:rsidTr="00A85565">
        <w:trPr>
          <w:gridAfter w:val="1"/>
        </w:trPr>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ICICI Prudential Life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We cover you at every step in life</w:t>
            </w: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4"/>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FF0000"/>
                <w:sz w:val="18"/>
                <w:szCs w:val="18"/>
              </w:rPr>
            </w:pPr>
            <w:r w:rsidRPr="00A85565">
              <w:rPr>
                <w:rFonts w:ascii="Verdana" w:eastAsia="Times New Roman" w:hAnsi="Verdana" w:cs="Times New Roman"/>
                <w:b/>
                <w:bCs/>
                <w:color w:val="FF0000"/>
                <w:sz w:val="18"/>
                <w:szCs w:val="18"/>
              </w:rPr>
              <w:t>Companies and their Founder</w:t>
            </w: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0" w:type="auto"/>
            <w:gridSpan w:val="2"/>
            <w:shd w:val="clear" w:color="auto" w:fill="FFFFFF"/>
            <w:vAlign w:val="center"/>
            <w:hideMark/>
          </w:tcPr>
          <w:p w:rsidR="00A85565" w:rsidRPr="00A85565" w:rsidRDefault="00A85565" w:rsidP="00A85565">
            <w:pPr>
              <w:spacing w:after="0" w:line="315" w:lineRule="atLeast"/>
              <w:rPr>
                <w:rFonts w:ascii="Verdana" w:eastAsia="Times New Roman" w:hAnsi="Verdana" w:cs="Times New Roman"/>
                <w:b/>
                <w:bCs/>
                <w:color w:val="333333"/>
                <w:sz w:val="18"/>
                <w:szCs w:val="18"/>
              </w:rPr>
            </w:pPr>
          </w:p>
        </w:tc>
        <w:tc>
          <w:tcPr>
            <w:tcW w:w="0" w:type="auto"/>
            <w:gridSpan w:val="2"/>
            <w:shd w:val="clear" w:color="auto" w:fill="FFFFFF"/>
            <w:vAlign w:val="center"/>
            <w:hideMark/>
          </w:tcPr>
          <w:p w:rsidR="00A85565" w:rsidRPr="00A85565" w:rsidRDefault="00A85565" w:rsidP="00A85565">
            <w:pPr>
              <w:spacing w:after="0" w:line="240" w:lineRule="auto"/>
              <w:rPr>
                <w:rFonts w:ascii="Times New Roman" w:eastAsia="Times New Roman" w:hAnsi="Times New Roman" w:cs="Times New Roman"/>
                <w:sz w:val="20"/>
                <w:szCs w:val="20"/>
              </w:rPr>
            </w:pP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blCellSpacing w:w="0" w:type="dxa"/>
        </w:trPr>
        <w:tc>
          <w:tcPr>
            <w:tcW w:w="4500" w:type="dxa"/>
            <w:gridSpan w:val="2"/>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Companies</w:t>
            </w:r>
          </w:p>
        </w:tc>
        <w:tc>
          <w:tcPr>
            <w:tcW w:w="0" w:type="auto"/>
            <w:gridSpan w:val="2"/>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Founder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Godrej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Ardeshir Godrej</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Canara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Ammebal Subba Rao Pai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Vedanta Resources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Anil Agarwal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HCL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Arjun Malhotra (Co-founder)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India Today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Arun Puri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International School Bangalore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K.P. Gopala Krishna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Dainik Bhaskar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Ramesh Agarwal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Nagarjun Group of Companies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K.V.K. Raju</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Jamia Milla Islamia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Khwaja Abdul Hamad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K.K. Birla Foundation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Krishna Kumar Birla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Mind Tree Krishna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Kumar Natrajan (Co-founder)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Ahmedabad Spinning &amp; Weaving Mills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Ranchodlal Chotalal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Birla Engineering College Pilani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G.D. Birla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Dabur India Ltd.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S.K. Burman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Kirloskar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Laxman Rao Kirloskar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Bombay Dry Dock Lovji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Nusserwanji Wadia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Hotmail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Sabeer Bhatia (Co-founder)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Ranbaxy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Bhai Mohan Singh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Sahara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Subroto Roy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Signet Press (Calcutta)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D.K. Gupta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Mind Tree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Subroto Bagchi (Co-founder)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Jet Airways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Naresh Goyal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Globals Inc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Suhas Gopinath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Cirrus Logic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Suhas Patil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Bharti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Sunil Bharti Mittal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Akbarallys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Fakhrudin T. Khorakiwala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TVS Motors 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Sundaram Iyengar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G.Pulla Reddy Engineering College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G.Pulla Reddy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Godrej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Projshah Godrej (Co-founder)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Reliance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DhiruBhai Ambani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Tata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Jamshetji Tata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Dr. Reddy's group of companies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Dr. K. Anji Reddy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Cyber Media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Unni Warrier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Nirma Indsutries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Karsan Bhai Patel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Biocon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Kiran Mazumdar Shaw</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Infosys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Narayana Murthy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Apollo Hospitals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Dr. Pratal Reddy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Satyam Computers and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Ramalinga Raju</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Raunaq Group (Apollo tyres)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Raunaq Singh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Oberoi Group of Hotels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M.S. Oberoi.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Zee TV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Subhash Chandra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Infosys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Nandan Nilekani (Co-founder)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United Breweries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Vittal Mallya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Punjab National 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Lala Lajpat Rai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Mahindra &amp; Mahindra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Keshub Mahindra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Hindustan Motors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B.M. Birla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Larsen &amp; Toubro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Henny Hokk Larsen, Soren Kristian Toubro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Arvind Mills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Kastur Bhai, Narottam Bhai, Chimanbhai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MRF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K.M. Memman Mappillar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Quasar 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K.M. Memman Mappillar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Aditi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Pradeep Singh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KRG Rainwater Harvesting Foundaiton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K.R. Gopinath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SKS Finance (P) Ltd.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Vikram Akula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IIPM Dr.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M.K. Chaudhari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Bixel (Indian Job Portal)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Ruban Phukan (Co-founder)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Cancer Patients Aid Association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Y.K. Sapru</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Thapar Group of Industries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Karam Chand Thapar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Jain Irrigation 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Bhavar Lal Jain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Financial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Jignesh Shah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Shri Gajanan Mills Dada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Sahab Velankar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Greynium Information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B.G. Mahesh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Hero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Brij Mohan Lal Munjal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Hind Samachar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Jagat Narain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50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
        <w:gridCol w:w="4492"/>
        <w:gridCol w:w="6008"/>
      </w:tblGrid>
      <w:tr w:rsidR="00A85565" w:rsidRPr="00A85565" w:rsidTr="00A85565">
        <w:tc>
          <w:tcPr>
            <w:tcW w:w="450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Cipla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Khwaja Abdul Hamied</w:t>
            </w:r>
          </w:p>
        </w:tc>
      </w:tr>
      <w:tr w:rsidR="00A85565" w:rsidRPr="00A85565" w:rsidTr="00A85565">
        <w:tblPrEx>
          <w:tblCellSpacing w:w="0" w:type="dxa"/>
          <w:tblBorders>
            <w:top w:val="none" w:sz="0" w:space="0" w:color="auto"/>
            <w:left w:val="none" w:sz="0" w:space="0" w:color="auto"/>
            <w:bottom w:val="none" w:sz="0" w:space="0" w:color="auto"/>
            <w:right w:val="none" w:sz="0" w:space="0" w:color="auto"/>
          </w:tblBorders>
        </w:tblPrEx>
        <w:trPr>
          <w:gridBefore w:val="1"/>
          <w:wBefore w:w="8" w:type="dxa"/>
          <w:trHeight w:val="750"/>
          <w:tblCellSpacing w:w="0" w:type="dxa"/>
        </w:trPr>
        <w:tc>
          <w:tcPr>
            <w:tcW w:w="0" w:type="auto"/>
            <w:gridSpan w:val="2"/>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FF0000"/>
                <w:sz w:val="18"/>
                <w:szCs w:val="18"/>
              </w:rPr>
            </w:pPr>
            <w:r w:rsidRPr="00A85565">
              <w:rPr>
                <w:rFonts w:ascii="Verdana" w:eastAsia="Times New Roman" w:hAnsi="Verdana" w:cs="Times New Roman"/>
                <w:b/>
                <w:bCs/>
                <w:color w:val="FF0000"/>
                <w:sz w:val="18"/>
                <w:szCs w:val="18"/>
              </w:rPr>
              <w:t>Acquisitions (Target and Acquirer)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Infocrossing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Wipro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Yipes Enterprises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Reliance Communications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Zavata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Apollo Health Street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Pegevo Beheer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Punjab Chemicals and Crop Protection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MTV Networks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The television 18 group</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Watsol Organics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Arch Pharma Labs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Biomeda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Elder Pharmaceutical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Unza Holdings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Wipro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Biocon's enzyme business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Novozymes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Boston communications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Megasoft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Schoeller Litvinov 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Spentex Industries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SLS Power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Bhoruka power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Sara Lee Household and Body care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Godrej Sara Lee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Vector Insurance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Mastek</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Logistics Solutions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Kaashyap Technologies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Logan - Orviss International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Patni Computer Systems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Innovative Foods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ndian Hotels Co.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Lintas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IPG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Punjab Tractors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 and M</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Orion Technology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Rolta India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FCB Ulka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IPG</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Talent Fuse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SQL Star</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Wipro BioMed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RFCL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 Ruiter Staalkabel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Usha Martin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ReckonUp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Logix Microsystems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Kausar India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Gati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Anchor Daewoo Industries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Haier Appliances India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Brics Securities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Lehman Brothers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HCCA Business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3i Infotech</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Novelis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Hindalco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OM&amp;T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Moser Baer India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Corus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Tata Steel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Keane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Caritor, California</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Active Pharmaceutical Ingredient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Actavis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RSM Advisory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PricewaterhouseCoppe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Best Manufacturing Group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GHCL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Hutchison Essar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Vodafone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Global Ventedge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Essar Global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FrameFlow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Sonly Pictures Imageworks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Ad Dynamix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 Brant Technologies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eSys Technologies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Teledata Informatics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Gem Tours and Travels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Indian Tourism Infrastructure (ITIL)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Algoma Steel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Essar Steel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Sesa Goa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Vedanta Resources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Anchor Electricals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Matsushita Electric Works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Air Sahara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Jet Airways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Syndesis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Subex Azure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RSH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Golden Ace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Hollister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Jubilant Organosys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Godrej Beverages and Foods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Hershey Co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Minnesota Steel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Essar Global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Hotel Campton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Indian Hotels Co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Quickmill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Batliboi</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Glaceau (Tata Tea's Stake)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Coca - Cola Co</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Whyte and Mackay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United Spirits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Internet Europe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Sakthi Auto Component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Simon Golub and Sons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Shrenuj and Company</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Defiance Testing and Engineering Services (DTE)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Ashok Leyland</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Detroit Engineered Products (US)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Autoline Industries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Argent Independent Steel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JSW Steel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Pylania (Switzerland)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Kamla Dials and Devices (KKDL)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Empire Rubber (Australia)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Motherson Elastomers and Motherson Investment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NetDevices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Alcatel-Lucent</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Sarabhai Zydus Animal Health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Cadila Healthcare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IceNet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YOU Telecom</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Globeleq America's power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 S Constructions and Israel Corpn.</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Mars Restaurants and Sky Gourment Catering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India Hospitality Corp.</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Malvika Steel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Jaiprakash Group</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 L French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Amtek Automobiles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Schooeller Litvinov</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Spentex Industries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Quimica e Farmaceutica Nikho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Cadila Healthcare</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Grandix Pharmaceuticals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Strides Arcolab</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lastRenderedPageBreak/>
              <w:t>NaanDan Irrigation Systems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Jain Irrigation Systems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Wausaukee Composites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Sintex Industries</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Dunn Solutions Group, Tilak Auto Tech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Cranes Software International</w:t>
            </w:r>
          </w:p>
        </w:tc>
      </w:tr>
    </w:tbl>
    <w:p w:rsidR="00A85565" w:rsidRPr="00A85565" w:rsidRDefault="00A85565" w:rsidP="00A85565">
      <w:pPr>
        <w:spacing w:after="0" w:line="240" w:lineRule="auto"/>
        <w:rPr>
          <w:rFonts w:ascii="Times New Roman" w:eastAsia="Times New Roman" w:hAnsi="Times New Roman" w:cs="Times New Roman"/>
          <w:vanish/>
          <w:sz w:val="24"/>
          <w:szCs w:val="24"/>
        </w:rPr>
      </w:pP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500"/>
        <w:gridCol w:w="5535"/>
      </w:tblGrid>
      <w:tr w:rsidR="00A85565" w:rsidRPr="00A85565" w:rsidTr="00A85565">
        <w:tc>
          <w:tcPr>
            <w:tcW w:w="4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Sara Lee Corp (India and Sri Lanka)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85565" w:rsidRPr="00A85565" w:rsidRDefault="00A85565" w:rsidP="00A85565">
            <w:pPr>
              <w:spacing w:after="0" w:line="315" w:lineRule="atLeast"/>
              <w:jc w:val="center"/>
              <w:rPr>
                <w:rFonts w:ascii="Verdana" w:eastAsia="Times New Roman" w:hAnsi="Verdana" w:cs="Times New Roman"/>
                <w:b/>
                <w:bCs/>
                <w:color w:val="333333"/>
                <w:sz w:val="18"/>
                <w:szCs w:val="18"/>
              </w:rPr>
            </w:pPr>
            <w:r w:rsidRPr="00A85565">
              <w:rPr>
                <w:rFonts w:ascii="Verdana" w:eastAsia="Times New Roman" w:hAnsi="Verdana" w:cs="Times New Roman"/>
                <w:b/>
                <w:bCs/>
                <w:color w:val="333333"/>
                <w:sz w:val="18"/>
                <w:szCs w:val="18"/>
              </w:rPr>
              <w:t>Godrej Sara Lee</w:t>
            </w:r>
          </w:p>
        </w:tc>
      </w:tr>
    </w:tbl>
    <w:p w:rsidR="00885C10" w:rsidRDefault="00885C10"/>
    <w:sectPr w:rsidR="00885C10" w:rsidSect="00885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6060F"/>
    <w:rsid w:val="0066060F"/>
    <w:rsid w:val="00885C10"/>
    <w:rsid w:val="00A85565"/>
    <w:rsid w:val="00F17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56036">
      <w:bodyDiv w:val="1"/>
      <w:marLeft w:val="0"/>
      <w:marRight w:val="0"/>
      <w:marTop w:val="0"/>
      <w:marBottom w:val="0"/>
      <w:divBdr>
        <w:top w:val="none" w:sz="0" w:space="0" w:color="auto"/>
        <w:left w:val="none" w:sz="0" w:space="0" w:color="auto"/>
        <w:bottom w:val="none" w:sz="0" w:space="0" w:color="auto"/>
        <w:right w:val="none" w:sz="0" w:space="0" w:color="auto"/>
      </w:divBdr>
    </w:div>
    <w:div w:id="93668462">
      <w:bodyDiv w:val="1"/>
      <w:marLeft w:val="0"/>
      <w:marRight w:val="0"/>
      <w:marTop w:val="0"/>
      <w:marBottom w:val="0"/>
      <w:divBdr>
        <w:top w:val="none" w:sz="0" w:space="0" w:color="auto"/>
        <w:left w:val="none" w:sz="0" w:space="0" w:color="auto"/>
        <w:bottom w:val="none" w:sz="0" w:space="0" w:color="auto"/>
        <w:right w:val="none" w:sz="0" w:space="0" w:color="auto"/>
      </w:divBdr>
    </w:div>
    <w:div w:id="129173287">
      <w:bodyDiv w:val="1"/>
      <w:marLeft w:val="0"/>
      <w:marRight w:val="0"/>
      <w:marTop w:val="0"/>
      <w:marBottom w:val="0"/>
      <w:divBdr>
        <w:top w:val="none" w:sz="0" w:space="0" w:color="auto"/>
        <w:left w:val="none" w:sz="0" w:space="0" w:color="auto"/>
        <w:bottom w:val="none" w:sz="0" w:space="0" w:color="auto"/>
        <w:right w:val="none" w:sz="0" w:space="0" w:color="auto"/>
      </w:divBdr>
    </w:div>
    <w:div w:id="133177981">
      <w:bodyDiv w:val="1"/>
      <w:marLeft w:val="0"/>
      <w:marRight w:val="0"/>
      <w:marTop w:val="0"/>
      <w:marBottom w:val="0"/>
      <w:divBdr>
        <w:top w:val="none" w:sz="0" w:space="0" w:color="auto"/>
        <w:left w:val="none" w:sz="0" w:space="0" w:color="auto"/>
        <w:bottom w:val="none" w:sz="0" w:space="0" w:color="auto"/>
        <w:right w:val="none" w:sz="0" w:space="0" w:color="auto"/>
      </w:divBdr>
    </w:div>
    <w:div w:id="192118296">
      <w:bodyDiv w:val="1"/>
      <w:marLeft w:val="0"/>
      <w:marRight w:val="0"/>
      <w:marTop w:val="0"/>
      <w:marBottom w:val="0"/>
      <w:divBdr>
        <w:top w:val="none" w:sz="0" w:space="0" w:color="auto"/>
        <w:left w:val="none" w:sz="0" w:space="0" w:color="auto"/>
        <w:bottom w:val="none" w:sz="0" w:space="0" w:color="auto"/>
        <w:right w:val="none" w:sz="0" w:space="0" w:color="auto"/>
      </w:divBdr>
    </w:div>
    <w:div w:id="460731793">
      <w:bodyDiv w:val="1"/>
      <w:marLeft w:val="0"/>
      <w:marRight w:val="0"/>
      <w:marTop w:val="0"/>
      <w:marBottom w:val="0"/>
      <w:divBdr>
        <w:top w:val="none" w:sz="0" w:space="0" w:color="auto"/>
        <w:left w:val="none" w:sz="0" w:space="0" w:color="auto"/>
        <w:bottom w:val="none" w:sz="0" w:space="0" w:color="auto"/>
        <w:right w:val="none" w:sz="0" w:space="0" w:color="auto"/>
      </w:divBdr>
    </w:div>
    <w:div w:id="481115548">
      <w:bodyDiv w:val="1"/>
      <w:marLeft w:val="0"/>
      <w:marRight w:val="0"/>
      <w:marTop w:val="0"/>
      <w:marBottom w:val="0"/>
      <w:divBdr>
        <w:top w:val="none" w:sz="0" w:space="0" w:color="auto"/>
        <w:left w:val="none" w:sz="0" w:space="0" w:color="auto"/>
        <w:bottom w:val="none" w:sz="0" w:space="0" w:color="auto"/>
        <w:right w:val="none" w:sz="0" w:space="0" w:color="auto"/>
      </w:divBdr>
    </w:div>
    <w:div w:id="659886686">
      <w:bodyDiv w:val="1"/>
      <w:marLeft w:val="0"/>
      <w:marRight w:val="0"/>
      <w:marTop w:val="0"/>
      <w:marBottom w:val="0"/>
      <w:divBdr>
        <w:top w:val="none" w:sz="0" w:space="0" w:color="auto"/>
        <w:left w:val="none" w:sz="0" w:space="0" w:color="auto"/>
        <w:bottom w:val="none" w:sz="0" w:space="0" w:color="auto"/>
        <w:right w:val="none" w:sz="0" w:space="0" w:color="auto"/>
      </w:divBdr>
    </w:div>
    <w:div w:id="669404808">
      <w:bodyDiv w:val="1"/>
      <w:marLeft w:val="0"/>
      <w:marRight w:val="0"/>
      <w:marTop w:val="0"/>
      <w:marBottom w:val="0"/>
      <w:divBdr>
        <w:top w:val="none" w:sz="0" w:space="0" w:color="auto"/>
        <w:left w:val="none" w:sz="0" w:space="0" w:color="auto"/>
        <w:bottom w:val="none" w:sz="0" w:space="0" w:color="auto"/>
        <w:right w:val="none" w:sz="0" w:space="0" w:color="auto"/>
      </w:divBdr>
    </w:div>
    <w:div w:id="690030967">
      <w:bodyDiv w:val="1"/>
      <w:marLeft w:val="0"/>
      <w:marRight w:val="0"/>
      <w:marTop w:val="0"/>
      <w:marBottom w:val="0"/>
      <w:divBdr>
        <w:top w:val="none" w:sz="0" w:space="0" w:color="auto"/>
        <w:left w:val="none" w:sz="0" w:space="0" w:color="auto"/>
        <w:bottom w:val="none" w:sz="0" w:space="0" w:color="auto"/>
        <w:right w:val="none" w:sz="0" w:space="0" w:color="auto"/>
      </w:divBdr>
    </w:div>
    <w:div w:id="736710166">
      <w:bodyDiv w:val="1"/>
      <w:marLeft w:val="0"/>
      <w:marRight w:val="0"/>
      <w:marTop w:val="0"/>
      <w:marBottom w:val="0"/>
      <w:divBdr>
        <w:top w:val="none" w:sz="0" w:space="0" w:color="auto"/>
        <w:left w:val="none" w:sz="0" w:space="0" w:color="auto"/>
        <w:bottom w:val="none" w:sz="0" w:space="0" w:color="auto"/>
        <w:right w:val="none" w:sz="0" w:space="0" w:color="auto"/>
      </w:divBdr>
    </w:div>
    <w:div w:id="756291884">
      <w:bodyDiv w:val="1"/>
      <w:marLeft w:val="0"/>
      <w:marRight w:val="0"/>
      <w:marTop w:val="0"/>
      <w:marBottom w:val="0"/>
      <w:divBdr>
        <w:top w:val="none" w:sz="0" w:space="0" w:color="auto"/>
        <w:left w:val="none" w:sz="0" w:space="0" w:color="auto"/>
        <w:bottom w:val="none" w:sz="0" w:space="0" w:color="auto"/>
        <w:right w:val="none" w:sz="0" w:space="0" w:color="auto"/>
      </w:divBdr>
    </w:div>
    <w:div w:id="774715730">
      <w:bodyDiv w:val="1"/>
      <w:marLeft w:val="0"/>
      <w:marRight w:val="0"/>
      <w:marTop w:val="0"/>
      <w:marBottom w:val="0"/>
      <w:divBdr>
        <w:top w:val="none" w:sz="0" w:space="0" w:color="auto"/>
        <w:left w:val="none" w:sz="0" w:space="0" w:color="auto"/>
        <w:bottom w:val="none" w:sz="0" w:space="0" w:color="auto"/>
        <w:right w:val="none" w:sz="0" w:space="0" w:color="auto"/>
      </w:divBdr>
    </w:div>
    <w:div w:id="831219698">
      <w:bodyDiv w:val="1"/>
      <w:marLeft w:val="0"/>
      <w:marRight w:val="0"/>
      <w:marTop w:val="0"/>
      <w:marBottom w:val="0"/>
      <w:divBdr>
        <w:top w:val="none" w:sz="0" w:space="0" w:color="auto"/>
        <w:left w:val="none" w:sz="0" w:space="0" w:color="auto"/>
        <w:bottom w:val="none" w:sz="0" w:space="0" w:color="auto"/>
        <w:right w:val="none" w:sz="0" w:space="0" w:color="auto"/>
      </w:divBdr>
    </w:div>
    <w:div w:id="903636485">
      <w:bodyDiv w:val="1"/>
      <w:marLeft w:val="0"/>
      <w:marRight w:val="0"/>
      <w:marTop w:val="0"/>
      <w:marBottom w:val="0"/>
      <w:divBdr>
        <w:top w:val="none" w:sz="0" w:space="0" w:color="auto"/>
        <w:left w:val="none" w:sz="0" w:space="0" w:color="auto"/>
        <w:bottom w:val="none" w:sz="0" w:space="0" w:color="auto"/>
        <w:right w:val="none" w:sz="0" w:space="0" w:color="auto"/>
      </w:divBdr>
    </w:div>
    <w:div w:id="987054418">
      <w:bodyDiv w:val="1"/>
      <w:marLeft w:val="0"/>
      <w:marRight w:val="0"/>
      <w:marTop w:val="0"/>
      <w:marBottom w:val="0"/>
      <w:divBdr>
        <w:top w:val="none" w:sz="0" w:space="0" w:color="auto"/>
        <w:left w:val="none" w:sz="0" w:space="0" w:color="auto"/>
        <w:bottom w:val="none" w:sz="0" w:space="0" w:color="auto"/>
        <w:right w:val="none" w:sz="0" w:space="0" w:color="auto"/>
      </w:divBdr>
    </w:div>
    <w:div w:id="1063941726">
      <w:bodyDiv w:val="1"/>
      <w:marLeft w:val="0"/>
      <w:marRight w:val="0"/>
      <w:marTop w:val="0"/>
      <w:marBottom w:val="0"/>
      <w:divBdr>
        <w:top w:val="none" w:sz="0" w:space="0" w:color="auto"/>
        <w:left w:val="none" w:sz="0" w:space="0" w:color="auto"/>
        <w:bottom w:val="none" w:sz="0" w:space="0" w:color="auto"/>
        <w:right w:val="none" w:sz="0" w:space="0" w:color="auto"/>
      </w:divBdr>
    </w:div>
    <w:div w:id="1075585832">
      <w:bodyDiv w:val="1"/>
      <w:marLeft w:val="0"/>
      <w:marRight w:val="0"/>
      <w:marTop w:val="0"/>
      <w:marBottom w:val="0"/>
      <w:divBdr>
        <w:top w:val="none" w:sz="0" w:space="0" w:color="auto"/>
        <w:left w:val="none" w:sz="0" w:space="0" w:color="auto"/>
        <w:bottom w:val="none" w:sz="0" w:space="0" w:color="auto"/>
        <w:right w:val="none" w:sz="0" w:space="0" w:color="auto"/>
      </w:divBdr>
    </w:div>
    <w:div w:id="1174684055">
      <w:bodyDiv w:val="1"/>
      <w:marLeft w:val="0"/>
      <w:marRight w:val="0"/>
      <w:marTop w:val="0"/>
      <w:marBottom w:val="0"/>
      <w:divBdr>
        <w:top w:val="none" w:sz="0" w:space="0" w:color="auto"/>
        <w:left w:val="none" w:sz="0" w:space="0" w:color="auto"/>
        <w:bottom w:val="none" w:sz="0" w:space="0" w:color="auto"/>
        <w:right w:val="none" w:sz="0" w:space="0" w:color="auto"/>
      </w:divBdr>
    </w:div>
    <w:div w:id="1272316870">
      <w:bodyDiv w:val="1"/>
      <w:marLeft w:val="0"/>
      <w:marRight w:val="0"/>
      <w:marTop w:val="0"/>
      <w:marBottom w:val="0"/>
      <w:divBdr>
        <w:top w:val="none" w:sz="0" w:space="0" w:color="auto"/>
        <w:left w:val="none" w:sz="0" w:space="0" w:color="auto"/>
        <w:bottom w:val="none" w:sz="0" w:space="0" w:color="auto"/>
        <w:right w:val="none" w:sz="0" w:space="0" w:color="auto"/>
      </w:divBdr>
    </w:div>
    <w:div w:id="1275138056">
      <w:bodyDiv w:val="1"/>
      <w:marLeft w:val="0"/>
      <w:marRight w:val="0"/>
      <w:marTop w:val="0"/>
      <w:marBottom w:val="0"/>
      <w:divBdr>
        <w:top w:val="none" w:sz="0" w:space="0" w:color="auto"/>
        <w:left w:val="none" w:sz="0" w:space="0" w:color="auto"/>
        <w:bottom w:val="none" w:sz="0" w:space="0" w:color="auto"/>
        <w:right w:val="none" w:sz="0" w:space="0" w:color="auto"/>
      </w:divBdr>
    </w:div>
    <w:div w:id="1375038058">
      <w:bodyDiv w:val="1"/>
      <w:marLeft w:val="0"/>
      <w:marRight w:val="0"/>
      <w:marTop w:val="0"/>
      <w:marBottom w:val="0"/>
      <w:divBdr>
        <w:top w:val="none" w:sz="0" w:space="0" w:color="auto"/>
        <w:left w:val="none" w:sz="0" w:space="0" w:color="auto"/>
        <w:bottom w:val="none" w:sz="0" w:space="0" w:color="auto"/>
        <w:right w:val="none" w:sz="0" w:space="0" w:color="auto"/>
      </w:divBdr>
    </w:div>
    <w:div w:id="1566718444">
      <w:bodyDiv w:val="1"/>
      <w:marLeft w:val="0"/>
      <w:marRight w:val="0"/>
      <w:marTop w:val="0"/>
      <w:marBottom w:val="0"/>
      <w:divBdr>
        <w:top w:val="none" w:sz="0" w:space="0" w:color="auto"/>
        <w:left w:val="none" w:sz="0" w:space="0" w:color="auto"/>
        <w:bottom w:val="none" w:sz="0" w:space="0" w:color="auto"/>
        <w:right w:val="none" w:sz="0" w:space="0" w:color="auto"/>
      </w:divBdr>
    </w:div>
    <w:div w:id="1681160591">
      <w:bodyDiv w:val="1"/>
      <w:marLeft w:val="0"/>
      <w:marRight w:val="0"/>
      <w:marTop w:val="0"/>
      <w:marBottom w:val="0"/>
      <w:divBdr>
        <w:top w:val="none" w:sz="0" w:space="0" w:color="auto"/>
        <w:left w:val="none" w:sz="0" w:space="0" w:color="auto"/>
        <w:bottom w:val="none" w:sz="0" w:space="0" w:color="auto"/>
        <w:right w:val="none" w:sz="0" w:space="0" w:color="auto"/>
      </w:divBdr>
    </w:div>
    <w:div w:id="1800297918">
      <w:bodyDiv w:val="1"/>
      <w:marLeft w:val="0"/>
      <w:marRight w:val="0"/>
      <w:marTop w:val="0"/>
      <w:marBottom w:val="0"/>
      <w:divBdr>
        <w:top w:val="none" w:sz="0" w:space="0" w:color="auto"/>
        <w:left w:val="none" w:sz="0" w:space="0" w:color="auto"/>
        <w:bottom w:val="none" w:sz="0" w:space="0" w:color="auto"/>
        <w:right w:val="none" w:sz="0" w:space="0" w:color="auto"/>
      </w:divBdr>
    </w:div>
    <w:div w:id="1817916179">
      <w:bodyDiv w:val="1"/>
      <w:marLeft w:val="0"/>
      <w:marRight w:val="0"/>
      <w:marTop w:val="0"/>
      <w:marBottom w:val="0"/>
      <w:divBdr>
        <w:top w:val="none" w:sz="0" w:space="0" w:color="auto"/>
        <w:left w:val="none" w:sz="0" w:space="0" w:color="auto"/>
        <w:bottom w:val="none" w:sz="0" w:space="0" w:color="auto"/>
        <w:right w:val="none" w:sz="0" w:space="0" w:color="auto"/>
      </w:divBdr>
    </w:div>
    <w:div w:id="1823498426">
      <w:bodyDiv w:val="1"/>
      <w:marLeft w:val="0"/>
      <w:marRight w:val="0"/>
      <w:marTop w:val="0"/>
      <w:marBottom w:val="0"/>
      <w:divBdr>
        <w:top w:val="none" w:sz="0" w:space="0" w:color="auto"/>
        <w:left w:val="none" w:sz="0" w:space="0" w:color="auto"/>
        <w:bottom w:val="none" w:sz="0" w:space="0" w:color="auto"/>
        <w:right w:val="none" w:sz="0" w:space="0" w:color="auto"/>
      </w:divBdr>
    </w:div>
    <w:div w:id="1830948522">
      <w:bodyDiv w:val="1"/>
      <w:marLeft w:val="0"/>
      <w:marRight w:val="0"/>
      <w:marTop w:val="0"/>
      <w:marBottom w:val="0"/>
      <w:divBdr>
        <w:top w:val="none" w:sz="0" w:space="0" w:color="auto"/>
        <w:left w:val="none" w:sz="0" w:space="0" w:color="auto"/>
        <w:bottom w:val="none" w:sz="0" w:space="0" w:color="auto"/>
        <w:right w:val="none" w:sz="0" w:space="0" w:color="auto"/>
      </w:divBdr>
    </w:div>
    <w:div w:id="20186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8158</Words>
  <Characters>46504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2012-05-29T02:57:00Z</dcterms:created>
  <dcterms:modified xsi:type="dcterms:W3CDTF">2012-05-29T03:29:00Z</dcterms:modified>
</cp:coreProperties>
</file>