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Choose the correct answer. A thermodynamic state function is a quantity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used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determine heat changes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whose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value is independent of path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(iii)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used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determine pressure volume work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(iv)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whose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value depends on temperature only.</w:t>
      </w:r>
    </w:p>
    <w:p w:rsidR="002D7503" w:rsidRPr="002D7503" w:rsidRDefault="002D7503" w:rsidP="002D7503">
      <w:pPr>
        <w:numPr>
          <w:ilvl w:val="0"/>
          <w:numId w:val="1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 thermodynamic state function is a quantity whose value is independent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 path.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Functions like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p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V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etc. depend only on the state of a system and not on the path.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Hence, alternative (ii) is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6.2: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process to occur under adiabatic conditions, the correct condition is: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(ii)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p</w:t>
      </w:r>
      <w:proofErr w:type="spellEnd"/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(iii) </w:t>
      </w:r>
      <w:proofErr w:type="gram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(iv) </w:t>
      </w:r>
      <w:proofErr w:type="gram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</w:t>
      </w:r>
    </w:p>
    <w:p w:rsidR="002D7503" w:rsidRPr="002D7503" w:rsidRDefault="002D7503" w:rsidP="002D7503">
      <w:pPr>
        <w:numPr>
          <w:ilvl w:val="0"/>
          <w:numId w:val="2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6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 system is said to be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under adiabatic conditions if there is no exchange of heat between the system and its surroundings. Hence, under adiabatic conditions,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Therefore, alternative (iii) is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6.3: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enthalpies of all elements in their standard states are: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unity</w:t>
      </w:r>
      <w:proofErr w:type="gram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zero</w:t>
      </w:r>
      <w:proofErr w:type="gram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(iii) &lt; 0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(iv)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different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each element</w:t>
      </w:r>
    </w:p>
    <w:p w:rsidR="002D7503" w:rsidRPr="002D7503" w:rsidRDefault="002D7503" w:rsidP="002D7503">
      <w:pPr>
        <w:numPr>
          <w:ilvl w:val="0"/>
          <w:numId w:val="3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7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enthalpy of all elements in their standard state is zero.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Therefore, alternative (ii) is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6.4: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of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combustion of methane is –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The value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=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(ii) &gt;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(iii) &lt;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(iv) =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0</w:t>
      </w:r>
    </w:p>
    <w:p w:rsidR="002D7503" w:rsidRPr="002D7503" w:rsidRDefault="002D7503" w:rsidP="002D7503">
      <w:pPr>
        <w:numPr>
          <w:ilvl w:val="0"/>
          <w:numId w:val="4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8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Since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(–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X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+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proofErr w:type="spell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Cambria Math" w:eastAsia="Times New Roman" w:hAnsi="Cambria Math" w:cs="Cambria Math"/>
          <w:color w:val="333333"/>
          <w:sz w:val="26"/>
          <w:szCs w:val="26"/>
        </w:rPr>
        <w:t>⇒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&lt;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Therefore, alternative (iii) is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6.5: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enthalpy of combustion of methane, graphite and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dihydrogen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at 298 K are, –890.3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–393.5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 and –285.8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respectively. Enthalpy of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will be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–74.8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     (ii) –52.27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(iii)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+74.8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           (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iv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+52.26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numPr>
          <w:ilvl w:val="0"/>
          <w:numId w:val="5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9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According to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question,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190875" cy="1600200"/>
            <wp:effectExtent l="19050" t="0" r="9525" b="0"/>
            <wp:docPr id="1" name="Picture 1" descr="http://cbse.meritnation.com/img/curr/1/11/13/199/3778/NCERT%20Solution_22-10-08_Vidushi_11_Chemistry_6_22_SJT_SG_html_5df0dc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e.meritnation.com/img/curr/1/11/13/199/3778/NCERT%20Solution_22-10-08_Vidushi_11_Chemistry_6_22_SJT_SG_html_5df0dcf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Thus, the desired equation is the one that represents the formation of 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i.e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.,</w:t>
      </w:r>
      <w:proofErr w:type="gram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638300" cy="266700"/>
            <wp:effectExtent l="19050" t="0" r="0" b="0"/>
            <wp:docPr id="2" name="Picture 2" descr="http://cbse.meritnation.com/img/curr/1/11/13/199/3778/NCERT%20Solution_22-10-08_Vidushi_11_Chemistry_6_22_SJT_SG_html_m24431d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bse.meritnation.com/img/curr/1/11/13/199/3778/NCERT%20Solution_22-10-08_Vidushi_11_Chemistry_6_22_SJT_SG_html_m24431d6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2276475" cy="238125"/>
            <wp:effectExtent l="19050" t="0" r="9525" b="0"/>
            <wp:docPr id="3" name="Picture 3" descr="http://cbse.meritnation.com/img/curr/1/11/13/199/3778/NCERT%20Solution_22-10-08_Vidushi_11_Chemistry_6_22_SJT_SG_html_7fcf02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bse.meritnation.com/img/curr/1/11/13/199/3778/NCERT%20Solution_22-10-08_Vidushi_11_Chemistry_6_22_SJT_SG_html_7fcf029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2733675" cy="485775"/>
            <wp:effectExtent l="19050" t="0" r="9525" b="0"/>
            <wp:docPr id="4" name="Picture 4" descr="http://cbse.meritnation.com/img/curr/1/11/13/199/3778/NCERT%20Solution_22-10-08_Vidushi_11_Chemistry_6_22_SJT_SG_html_10e9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bse.meritnation.com/img/curr/1/11/13/199/3778/NCERT%20Solution_22-10-08_Vidushi_11_Chemistry_6_22_SJT_SG_html_10e9c7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5" name="Picture 5" descr="http://cbse.meritnation.com/img/curr/1/11/13/199/3778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bse.meritnation.com/img/curr/1/11/13/199/3778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Enthalpy of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–74.8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Hence,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alternative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6.6: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 reaction, A + B → C + D +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 found to have a positive entropy change. The reaction will be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possible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at high temperature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possible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only at low temperature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(iii)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not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possible at any temperature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(iv)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possible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at any temperature</w:t>
      </w:r>
    </w:p>
    <w:p w:rsidR="002D7503" w:rsidRPr="002D7503" w:rsidRDefault="002D7503" w:rsidP="002D7503">
      <w:pPr>
        <w:numPr>
          <w:ilvl w:val="0"/>
          <w:numId w:val="6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15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a reaction to be spontaneous,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should be negative.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According to the question, for the given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positive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negative (since heat is evolved)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Cambria Math" w:eastAsia="Times New Roman" w:hAnsi="Cambria Math" w:cs="Cambria Math"/>
          <w:color w:val="333333"/>
          <w:sz w:val="26"/>
          <w:szCs w:val="26"/>
        </w:rPr>
        <w:t>⇒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negative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Therefore, the reaction is spontaneous at any temperature.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Hence,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alternative (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iv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is correct.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6.7: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In a process, 701 J of heat is absorbed by a system and 394 J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work is done by the system. What is the change in internal energy for the process?</w:t>
      </w:r>
    </w:p>
    <w:p w:rsidR="002D7503" w:rsidRPr="002D7503" w:rsidRDefault="002D7503" w:rsidP="002D7503">
      <w:pPr>
        <w:numPr>
          <w:ilvl w:val="0"/>
          <w:numId w:val="7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16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According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to the first law of thermodynamics,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Where,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change in internal energy for a process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heat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work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Given,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+ 701 J (Since heat is absorbed)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–394 J (Since work is done by the system)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Substituting the values in expression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), we get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701 J + (–394 J)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307 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Hence, the change in internal energy for the given process is 307 J.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6.8: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reaction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cyanamide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 NH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with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dioxygen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was carried out in a bomb calorimeter, and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was found to be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–742.7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at 298 K. Calculate enthalpy change for the reaction at 298 K.</w:t>
      </w:r>
      <w:proofErr w:type="gram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305175" cy="390525"/>
            <wp:effectExtent l="19050" t="0" r="9525" b="0"/>
            <wp:docPr id="11" name="Picture 11" descr="http://cbse.meritnation.com/img/curr/1/11/13/199/3781/NCERT%20Solution_22-10-08_Vidushi_11_Chemistry_6_22_SJT_SG_html_68f42f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bse.meritnation.com/img/curr/1/11/13/199/3781/NCERT%20Solution_22-10-08_Vidushi_11_Chemistry_6_22_SJT_SG_html_68f42fce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numPr>
          <w:ilvl w:val="0"/>
          <w:numId w:val="8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18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Enthalpy change for a reaction (Δ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is given by the expression,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Where,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change in internal energy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change in number of moles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given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∑</w:t>
      </w:r>
      <w:proofErr w:type="spell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(products) – ∑</w:t>
      </w:r>
      <w:proofErr w:type="spell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(reactants)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(2 – 2.5) moles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–0.5 moles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–742.7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298 K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R = 8.314 × 10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–3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Substituting the values in the expression of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(–742.7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+ (–0.5 mol) (298 K) (8.314 × 10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–3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–742.7 – 1.2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–743.9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6.9: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Calculate the number of kJ of heat necessary to raise the temperature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60.0 g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aluminium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from 35°C to 55°C. Molar heat capacity of Al is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24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per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numPr>
          <w:ilvl w:val="0"/>
          <w:numId w:val="9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19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From the expression of heat 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 c.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Where,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 = molar heat capacity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m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mass of substance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change in temperature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Substituting the values in the expression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2324100" cy="428625"/>
            <wp:effectExtent l="19050" t="0" r="0" b="0"/>
            <wp:docPr id="13" name="Picture 13" descr="http://cbse.meritnation.com/img/curr/1/11/13/199/3782/NCERT%20Solution_22-10-08_Vidushi_11_Chemistry_6_22_SJT_SG_html_m6dc0f7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bse.meritnation.com/img/curr/1/11/13/199/3782/NCERT%20Solution_22-10-08_Vidushi_11_Chemistry_6_22_SJT_SG_html_m6dc0f7ce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1066.7 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q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1.07 kJ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6.10: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Calculate the enthalpy change on freezing of 1.0 mol of water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at 10.0°C to ice at –10.0°C.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fus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6.03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at 0°C.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lastRenderedPageBreak/>
        <w:t>C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p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[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O(l)] = 75.3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C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p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[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O(s)] = 36.8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numPr>
          <w:ilvl w:val="0"/>
          <w:numId w:val="10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21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Total enthalpy change involved in the transformation is the sum of the following changes: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(a) Energy change involved in the transformation of 1 mol of water at 10°C to 1 mol of water at 0°C.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(b) Energy change involved in the transformation of 1 mol of water at 0° to 1 mol of ice at 0°C.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(c) Energy change involved in the transformation of 1 mol of ice at 0°C to 1 mol of ice at –10°C.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495675" cy="304800"/>
            <wp:effectExtent l="19050" t="0" r="9525" b="0"/>
            <wp:docPr id="15" name="Picture 15" descr="http://cbse.meritnation.com/img/curr/1/11/13/199/3783/NCERT%20Solution_22-10-08_Vidushi_11_Chemistry_6_22_SJT_SG_html_m4ec5ad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bse.meritnation.com/img/curr/1/11/13/199/3783/NCERT%20Solution_22-10-08_Vidushi_11_Chemistry_6_22_SJT_SG_html_m4ec5ad0b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(75.3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(0 – 10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)K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(–6.03 × 10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+ (36.8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(–10 – 0)K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–753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 6030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 368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–7151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–7.151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Hence, the enthalpy change involved in the transformation is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–7.151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6.11: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Enthalpy of combustion of carbon to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–393.5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 Calculate the heat released upon formation of 35.2 g of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from carbon and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dioxygen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gas.</w:t>
      </w:r>
    </w:p>
    <w:p w:rsidR="002D7503" w:rsidRPr="002D7503" w:rsidRDefault="002D7503" w:rsidP="002D7503">
      <w:pPr>
        <w:numPr>
          <w:ilvl w:val="0"/>
          <w:numId w:val="11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23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Formation of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from carbon and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dioxygen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gas can be represented as: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314700" cy="257175"/>
            <wp:effectExtent l="19050" t="0" r="0" b="0"/>
            <wp:docPr id="17" name="Picture 17" descr="http://cbse.meritnation.com/img/curr/1/11/13/199/3784/NCERT%20Solution_22-10-08_Vidushi_11_Chemistry_6_22_SJT_SG_html_m3dac40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bse.meritnation.com/img/curr/1/11/13/199/3784/NCERT%20Solution_22-10-08_Vidushi_11_Chemistry_6_22_SJT_SG_html_m3dac40fe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(1 mole = 44 g)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Heat released on formation of 44 g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–393.5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18" name="Picture 18" descr="http://cbse.meritnation.com/img/curr/1/11/13/199/3784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bse.meritnation.com/img/curr/1/11/13/199/3784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Heat released on formation of 35.2 g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676400" cy="457200"/>
            <wp:effectExtent l="19050" t="0" r="0" b="0"/>
            <wp:docPr id="19" name="Picture 19" descr="http://cbse.meritnation.com/img/curr/1/11/13/199/3784/NCERT%20Solution_22-10-08_Vidushi_11_Chemistry_6_22_SJT_SG_html_51a7a7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bse.meritnation.com/img/curr/1/11/13/199/3784/NCERT%20Solution_22-10-08_Vidushi_11_Chemistry_6_22_SJT_SG_html_51a7a7d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–314.8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6.12: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Enthalpies of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are –110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 – 393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 81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9.7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respectively. Find the value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+ 3CO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23" name="Picture 23" descr="http://cbse.meritnation.com/img/curr/1/11/13/199/3785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bse.meritnation.com/img/curr/1/11/13/199/3785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+ 3CO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numPr>
          <w:ilvl w:val="0"/>
          <w:numId w:val="12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27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for a reaction is defined as the difference between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value of products and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value of reactants.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009900" cy="257175"/>
            <wp:effectExtent l="19050" t="0" r="0" b="0"/>
            <wp:docPr id="24" name="Picture 24" descr="http://cbse.meritnation.com/img/curr/1/11/13/199/3785/NCERT%20Solution_22-10-08_Vidushi_11_Chemistry_6_22_SJT_SG_html_49cc9d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bse.meritnation.com/img/curr/1/11/13/199/3785/NCERT%20Solution_22-10-08_Vidushi_11_Chemistry_6_22_SJT_SG_html_49cc9dff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given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+ 3CO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25" name="Picture 25" descr="http://cbse.meritnation.com/img/curr/1/11/13/199/3785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bse.meritnation.com/img/curr/1/11/13/199/3785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+ 3CO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4295775" cy="304800"/>
            <wp:effectExtent l="19050" t="0" r="9525" b="0"/>
            <wp:docPr id="26" name="Picture 26" descr="http://cbse.meritnation.com/img/curr/1/11/13/199/3785/NCERT%20Solution_22-10-08_Vidushi_11_Chemistry_6_22_SJT_SG_html_79976b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bse.meritnation.com/img/curr/1/11/13/199/3785/NCERT%20Solution_22-10-08_Vidushi_11_Chemistry_6_22_SJT_SG_html_79976b20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Substituting the values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O, 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 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CO from the question, we get: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4772025" cy="561975"/>
            <wp:effectExtent l="19050" t="0" r="9525" b="0"/>
            <wp:docPr id="27" name="Picture 27" descr="http://cbse.meritnation.com/img/curr/1/11/13/199/3785/NCERT%20Solution_22-10-08_Vidushi_11_Chemistry_6_22_SJT_SG_html_1632c5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bse.meritnation.com/img/curr/1/11/13/199/3785/NCERT%20Solution_22-10-08_Vidushi_11_Chemistry_6_22_SJT_SG_html_1632c58d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Hence, the value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 is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019175" cy="200025"/>
            <wp:effectExtent l="19050" t="0" r="9525" b="0"/>
            <wp:docPr id="28" name="Picture 28" descr="http://cbse.meritnation.com/img/curr/1/11/13/199/3785/NCERT%20Solution_22-10-08_Vidushi_11_Chemistry_6_22_SJT_SG_html_306a5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bse.meritnation.com/img/curr/1/11/13/199/3785/NCERT%20Solution_22-10-08_Vidushi_11_Chemistry_6_22_SJT_SG_html_306a5eaf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6.13: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Given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1838325" cy="257175"/>
            <wp:effectExtent l="19050" t="0" r="9525" b="0"/>
            <wp:docPr id="35" name="Picture 35" descr="http://cbse.meritnation.com/img/curr/1/11/13/199/3786/NCERT%20Solution_22-10-08_Vidushi_11_Chemistry_6_22_SJT_SG_html_m3aee9b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bse.meritnation.com/img/curr/1/11/13/199/3786/NCERT%20Solution_22-10-08_Vidushi_11_Chemistry_6_22_SJT_SG_html_m3aee9b6b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–92.4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What is the standard enthalpy of formation of NH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gas?</w:t>
      </w:r>
    </w:p>
    <w:p w:rsidR="002D7503" w:rsidRPr="002D7503" w:rsidRDefault="002D7503" w:rsidP="002D7503">
      <w:pPr>
        <w:numPr>
          <w:ilvl w:val="0"/>
          <w:numId w:val="13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33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Standard enthalpy of formation of a compound is the change in enthalpy that takes place during the formation of 1 mole of a substance in its standard form from its constituent elements in their standard state.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Re-writing the given equation for 1 mole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914525" cy="390525"/>
            <wp:effectExtent l="19050" t="0" r="9525" b="0"/>
            <wp:docPr id="36" name="Picture 36" descr="http://cbse.meritnation.com/img/curr/1/11/13/199/3786/NCERT%20Solution_22-10-08_Vidushi_11_Chemistry_6_22_SJT_SG_html_7df6f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bse.meritnation.com/img/curr/1/11/13/199/3786/NCERT%20Solution_22-10-08_Vidushi_11_Chemistry_6_22_SJT_SG_html_7df6f3a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37" name="Picture 37" descr="http://cbse.meritnation.com/img/curr/1/11/13/199/3786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bse.meritnation.com/img/curr/1/11/13/199/3786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Standard enthalpy of formation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½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½ (–92.4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–46.2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6.14: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Calculate the standard enthalpy of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from the following data: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41" name="Picture 41" descr="http://cbse.meritnation.com/img/curr/1/11/13/199/3787/NCERT%20Solution_22-10-08_Vidushi_11_Chemistry_6_22_SJT_SG_html_m47d40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bse.meritnation.com/img/curr/1/11/13/199/3787/NCERT%20Solution_22-10-08_Vidushi_11_Chemistry_6_22_SJT_SG_html_m47d40970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42" name="Picture 42" descr="http://cbse.meritnation.com/img/curr/1/11/13/199/3787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bse.meritnation.com/img/curr/1/11/13/199/3787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+ 2H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–726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43" name="Picture 43" descr="http://cbse.meritnation.com/img/curr/1/11/13/199/3787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bse.meritnation.com/img/curr/1/11/13/199/3787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c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–393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44" name="Picture 44" descr="http://cbse.meritnation.com/img/curr/1/11/13/199/3787/NCERT%20Solution_22-10-08_Vidushi_11_Chemistry_6_22_SJT_SG_html_m5a4d8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bse.meritnation.com/img/curr/1/11/13/199/3787/NCERT%20Solution_22-10-08_Vidushi_11_Chemistry_6_22_SJT_SG_html_m5a4d85c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45" name="Picture 45" descr="http://cbse.meritnation.com/img/curr/1/11/13/199/3787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bse.meritnation.com/img/curr/1/11/13/199/3787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–286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numPr>
          <w:ilvl w:val="0"/>
          <w:numId w:val="14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37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reaction that takes place during the formation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can be written as: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46" name="Picture 46" descr="http://cbse.meritnation.com/img/curr/1/11/13/199/3787/NCERT%20Solution_22-10-08_Vidushi_11_Chemistry_6_22_SJT_SG_html_m5a4d8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bse.meritnation.com/img/curr/1/11/13/199/3787/NCERT%20Solution_22-10-08_Vidushi_11_Chemistry_6_22_SJT_SG_html_m5a4d85c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90525" cy="200025"/>
            <wp:effectExtent l="19050" t="0" r="9525" b="0"/>
            <wp:docPr id="47" name="Picture 47" descr="http://cbse.meritnation.com/img/curr/1/11/13/199/3787/NCERT%20Solution_22-10-08_Vidushi_11_Chemistry_6_22_SJT_SG_html_m5602c9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bse.meritnation.com/img/curr/1/11/13/199/3787/NCERT%20Solution_22-10-08_Vidushi_11_Chemistry_6_22_SJT_SG_html_m5602c98c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</w:t>
      </w:r>
      <w:r w:rsidRPr="002D75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The reaction (</w:t>
      </w:r>
      <w:r w:rsidRPr="002D75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can be obtained from the given reactions by following the algebraic calculations as: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Equation (ii) + 2 × equation (iii) – equation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[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] =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c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18"/>
          <w:vertAlign w:val="super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+ 2Δ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[H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] –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(–393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+ 2(–286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– (–726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(–393 – 572 + 726)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48" name="Picture 48" descr="http://cbse.meritnation.com/img/curr/1/11/13/199/3787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bse.meritnation.com/img/curr/1/11/13/199/3787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[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3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] = –239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6.15: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Calculate the enthalpy change for the process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C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+ 4Cl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calculate bond enthalpy of C–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Cl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CCl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vap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= 30.5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= –135.5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(C) = 715.0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where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enthalpy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atomisation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= 242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numPr>
          <w:ilvl w:val="0"/>
          <w:numId w:val="15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38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chemical equations implying to the given values of enthalpies are: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819275" cy="266700"/>
            <wp:effectExtent l="19050" t="0" r="9525" b="0"/>
            <wp:docPr id="57" name="Picture 57" descr="http://cbse.meritnation.com/img/curr/1/11/13/199/3788/NCERT%20Solution_22-10-08_Vidushi_11_Chemistry_6_22_SJT_SG_html_29f23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bse.meritnation.com/img/curr/1/11/13/199/3788/NCERT%20Solution_22-10-08_Vidushi_11_Chemistry_6_22_SJT_SG_html_29f23251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vap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30.5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19225" cy="266700"/>
            <wp:effectExtent l="19050" t="0" r="9525" b="0"/>
            <wp:docPr id="58" name="Picture 58" descr="http://cbse.meritnation.com/img/curr/1/11/13/199/3788/NCERT%20Solution_22-10-08_Vidushi_11_Chemistry_6_22_SJT_SG_html_2e3bb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bse.meritnation.com/img/curr/1/11/13/199/3788/NCERT%20Solution_22-10-08_Vidushi_11_Chemistry_6_22_SJT_SG_html_2e3bb90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715.0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628775" cy="266700"/>
            <wp:effectExtent l="19050" t="0" r="9525" b="0"/>
            <wp:docPr id="59" name="Picture 59" descr="http://cbse.meritnation.com/img/curr/1/11/13/199/3788/NCERT%20Solution_22-10-08_Vidushi_11_Chemistry_6_22_SJT_SG_html_m5ef05d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bse.meritnation.com/img/curr/1/11/13/199/3788/NCERT%20Solution_22-10-08_Vidushi_11_Chemistry_6_22_SJT_SG_html_m5ef05dc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242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2133600" cy="266700"/>
            <wp:effectExtent l="19050" t="0" r="0" b="0"/>
            <wp:docPr id="60" name="Picture 60" descr="http://cbse.meritnation.com/img/curr/1/11/13/199/3788/NCERT%20Solution_22-10-08_Vidushi_11_Chemistry_6_22_SJT_SG_html_m2c3079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bse.meritnation.com/img/curr/1/11/13/199/3788/NCERT%20Solution_22-10-08_Vidushi_11_Chemistry_6_22_SJT_SG_html_m2c30793e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–135.5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Enthalpy change for the given process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714500" cy="257175"/>
            <wp:effectExtent l="19050" t="0" r="0" b="0"/>
            <wp:docPr id="61" name="Picture 61" descr="http://cbse.meritnation.com/img/curr/1/11/13/199/3788/NCERT%20Solution_22-10-08_Vidushi_11_Chemistry_6_22_SJT_SG_html_152fa8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bse.meritnation.com/img/curr/1/11/13/199/3788/NCERT%20Solution_22-10-08_Vidushi_11_Chemistry_6_22_SJT_SG_html_152fa8fe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can be calculated using the following algebraic calculations as: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Equation (ii) + 2 × Equation (iii) – Equation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– Equation (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iv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(C) + 2Δ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a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–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vap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–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(715.0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+ 2(242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– (30.5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– (–135.5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62" name="Picture 62" descr="http://cbse.meritnation.com/img/curr/1/11/13/199/3788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bse.meritnation.com/img/curr/1/11/13/199/3788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1304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Bond enthalpy of C–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Cl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bond in CCl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4 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038225" cy="390525"/>
            <wp:effectExtent l="19050" t="0" r="9525" b="0"/>
            <wp:docPr id="63" name="Picture 63" descr="http://cbse.meritnation.com/img/curr/1/11/13/199/3788/NCERT%20Solution_22-10-08_Vidushi_11_Chemistry_6_22_SJT_SG_html_m30c781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bse.meritnation.com/img/curr/1/11/13/199/3788/NCERT%20Solution_22-10-08_Vidushi_11_Chemistry_6_22_SJT_SG_html_m30c781cf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326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proofErr w:type="gramEnd"/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6.16: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an isolated system,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0, what will be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S?</w:t>
      </w:r>
    </w:p>
    <w:p w:rsidR="002D7503" w:rsidRPr="002D7503" w:rsidRDefault="002D7503" w:rsidP="002D7503">
      <w:pPr>
        <w:numPr>
          <w:ilvl w:val="0"/>
          <w:numId w:val="16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45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ΔS will be positive i.e., greater than zero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Since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will be positive and the reaction will be spontaneous.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6.17: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 at 298 K,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2A + B → C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400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0.2 kJ 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At what temperature will the reaction become spontaneous considering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to be constant over the temperature range?</w:t>
      </w:r>
    </w:p>
    <w:p w:rsidR="002D7503" w:rsidRPr="002D7503" w:rsidRDefault="002D7503" w:rsidP="002D7503">
      <w:pPr>
        <w:numPr>
          <w:ilvl w:val="0"/>
          <w:numId w:val="17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46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From the expression,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Assuming the reaction at equilibrium,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 would be: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209675" cy="390525"/>
            <wp:effectExtent l="19050" t="0" r="9525" b="0"/>
            <wp:docPr id="71" name="Picture 71" descr="http://cbse.meritnation.com/img/curr/1/11/13/199/3790/NCERT%20Solution_22-10-08_Vidushi_11_Chemistry_6_22_SJT_SG_html_28c38f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cbse.meritnation.com/img/curr/1/11/13/199/3790/NCERT%20Solution_22-10-08_Vidushi_11_Chemistry_6_22_SJT_SG_html_28c38f16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419100" cy="390525"/>
            <wp:effectExtent l="19050" t="0" r="0" b="0"/>
            <wp:docPr id="72" name="Picture 72" descr="http://cbse.meritnation.com/img/curr/1/11/13/199/3790/NCERT%20Solution_22-10-08_Vidushi_11_Chemistry_6_22_SJT_SG_html_m3c92a5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cbse.meritnation.com/img/curr/1/11/13/199/3790/NCERT%20Solution_22-10-08_Vidushi_11_Chemistry_6_22_SJT_SG_html_m3c92a5b6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(Δ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0 at equilibrium)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181100" cy="457200"/>
            <wp:effectExtent l="19050" t="0" r="0" b="0"/>
            <wp:docPr id="73" name="Picture 73" descr="http://cbse.meritnation.com/img/curr/1/11/13/199/3790/NCERT%20Solution_22-10-08_Vidushi_11_Chemistry_6_22_SJT_SG_html_1da582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bse.meritnation.com/img/curr/1/11/13/199/3790/NCERT%20Solution_22-10-08_Vidushi_11_Chemistry_6_22_SJT_SG_html_1da582db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2000 K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 to be spontaneous,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must be negative. Hence, for the given reaction to be spontaneous,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should be greater than 2000 K.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6.18: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Cl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what are the signs of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:rsidR="002D7503" w:rsidRPr="002D7503" w:rsidRDefault="002D7503" w:rsidP="002D7503">
      <w:pPr>
        <w:numPr>
          <w:ilvl w:val="0"/>
          <w:numId w:val="18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0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are negative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given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reaction represents the formation of chlorine molecule from chlorine atoms. Here, bond formation is taking place. Therefore, energy is being released. Hence,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 negative.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Also, two moles of atoms have more randomness than one mole of a molecule. Since spontaneity is decreased,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negative for the given reaction.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6.19: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2A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B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2D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–10.5 kJ and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–44.1 JK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Calculate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reaction, and predict whether the reaction may occur spontaneously.</w:t>
      </w:r>
    </w:p>
    <w:p w:rsidR="002D7503" w:rsidRPr="002D7503" w:rsidRDefault="002D7503" w:rsidP="002D7503">
      <w:pPr>
        <w:numPr>
          <w:ilvl w:val="0"/>
          <w:numId w:val="19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1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given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 B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2D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2 – (3)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 mole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Substituting the value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in the expression of 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U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+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(–10.5 kJ) – (–1) (8.314 × 10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–3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kJ 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(298 K)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–10.5 kJ – 2.48 kJ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–12.98 kJ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Substituting the values of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the expression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=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–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–12.98 kJ – (298 K) (–44.1 J 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–12.98 kJ + 13.14 kJ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+ 0.16 kJ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Since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 is positive, the reaction will not occur spontaneously.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6.20: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 equilibrium constant for a reaction is 10. What will be the value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? R = 8.314 JK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300 K.</w:t>
      </w:r>
    </w:p>
    <w:p w:rsidR="002D7503" w:rsidRPr="002D7503" w:rsidRDefault="002D7503" w:rsidP="002D7503">
      <w:pPr>
        <w:numPr>
          <w:ilvl w:val="0"/>
          <w:numId w:val="20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2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From the expression,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–2.303 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log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eq</w:t>
      </w:r>
      <w:proofErr w:type="spellEnd"/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for the reaction,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(2.303) (8.314 JK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(300 K) log10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–5744.14 Jmol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–5.744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6.21: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Comment on the thermodynamic stability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),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given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77" name="Picture 77" descr="http://cbse.meritnation.com/img/curr/1/11/13/199/3794/NCERT%20Solution_22-10-08_Vidushi_11_Chemistry_6_22_SJT_SG_html_m5a4d8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cbse.meritnation.com/img/curr/1/11/13/199/3794/NCERT%20Solution_22-10-08_Vidushi_11_Chemistry_6_22_SJT_SG_html_m5a4d85c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78" name="Picture 78" descr="http://cbse.meritnation.com/img/curr/1/11/13/199/3794/NCERT%20Solution_22-10-08_Vidushi_11_Chemistry_6_22_SJT_SG_html_m5a4d8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cbse.meritnation.com/img/curr/1/11/13/199/3794/NCERT%20Solution_22-10-08_Vidushi_11_Chemistry_6_22_SJT_SG_html_m5a4d85c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90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52400" cy="390525"/>
            <wp:effectExtent l="19050" t="0" r="0" b="0"/>
            <wp:docPr id="79" name="Picture 79" descr="http://cbse.meritnation.com/img/curr/1/11/13/199/3794/NCERT%20Solution_22-10-08_Vidushi_11_Chemistry_6_22_SJT_SG_html_m5a4d8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bse.meritnation.com/img/curr/1/11/13/199/3794/NCERT%20Solution_22-10-08_Vidushi_11_Chemistry_6_22_SJT_SG_html_m5a4d85ce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→ 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18"/>
          <w:vertAlign w:val="subscript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–74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numPr>
          <w:ilvl w:val="0"/>
          <w:numId w:val="21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3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positive value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indicates that heat is absorbed during the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This means that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has higher energy than the reactants (N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). Hence,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 unstable.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negative value of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r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indicates that heat is evolved during the formation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from 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and 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The product,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is stabilized with minimum energy.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Hence, unstable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changes to stable NO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2(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g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</w:p>
    <w:p w:rsidR="002D7503" w:rsidRPr="002D7503" w:rsidRDefault="002D7503" w:rsidP="002D750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</w:pPr>
      <w:r w:rsidRPr="002D7503">
        <w:rPr>
          <w:rFonts w:ascii="Trebuchet MS" w:eastAsia="Times New Roman" w:hAnsi="Trebuchet MS" w:cs="Times New Roman"/>
          <w:b/>
          <w:bCs/>
          <w:color w:val="999999"/>
          <w:sz w:val="21"/>
          <w:szCs w:val="21"/>
        </w:rPr>
        <w:t>Question 6.22: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Calculate the entropy change in surroundings when 1.00 mol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formed under standard conditions. 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f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θ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–286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2D7503" w:rsidRPr="002D7503" w:rsidRDefault="002D7503" w:rsidP="002D7503">
      <w:pPr>
        <w:numPr>
          <w:ilvl w:val="0"/>
          <w:numId w:val="22"/>
        </w:numPr>
        <w:pBdr>
          <w:top w:val="single" w:sz="6" w:space="0" w:color="FBD850"/>
          <w:left w:val="single" w:sz="6" w:space="0" w:color="FBD850"/>
          <w:bottom w:val="single" w:sz="6" w:space="0" w:color="E8E8E8"/>
          <w:right w:val="single" w:sz="6" w:space="0" w:color="FBD850"/>
        </w:pBdr>
        <w:shd w:val="clear" w:color="auto" w:fill="FFFFFF"/>
        <w:spacing w:after="0" w:line="240" w:lineRule="auto"/>
        <w:ind w:left="0" w:right="48"/>
        <w:rPr>
          <w:rFonts w:ascii="Trebuchet MS" w:eastAsia="Times New Roman" w:hAnsi="Trebuchet MS" w:cs="Times New Roman"/>
          <w:b/>
          <w:bCs/>
          <w:color w:val="EB8F00"/>
          <w:sz w:val="20"/>
          <w:szCs w:val="20"/>
        </w:rPr>
      </w:pPr>
      <w:hyperlink r:id="rId54" w:anchor="optionContent1" w:history="1">
        <w:r w:rsidRPr="002D7503">
          <w:rPr>
            <w:rFonts w:ascii="Trebuchet MS" w:eastAsia="Times New Roman" w:hAnsi="Trebuchet MS" w:cs="Times New Roman"/>
            <w:b/>
            <w:bCs/>
            <w:color w:val="333333"/>
            <w:sz w:val="20"/>
          </w:rPr>
          <w:t>Answer</w:t>
        </w:r>
      </w:hyperlink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It is given that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286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heat is evolved on the formation of 1 mol of </w:t>
      </w:r>
      <w:proofErr w:type="gram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2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(</w:t>
      </w:r>
      <w:proofErr w:type="gramEnd"/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bscript"/>
        </w:rPr>
        <w:t>)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. Thus, an equal amount of heat will be absorbed by the surroundings.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lastRenderedPageBreak/>
        <w:t>q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surr</w:t>
      </w:r>
      <w:proofErr w:type="spellEnd"/>
      <w:proofErr w:type="gram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+286 kJ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Entropy change (</w:t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surr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) for the surroundings =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304800" cy="390525"/>
            <wp:effectExtent l="19050" t="0" r="0" b="0"/>
            <wp:docPr id="83" name="Picture 83" descr="http://cbse.meritnation.com/img/curr/1/11/13/199/3795/NCERT%20Solution_22-10-08_Vidushi_11_Chemistry_6_22_SJT_SG_html_182c8c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bse.meritnation.com/img/curr/1/11/13/199/3795/NCERT%20Solution_22-10-08_Vidushi_11_Chemistry_6_22_SJT_SG_html_182c8c06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981075" cy="419100"/>
            <wp:effectExtent l="19050" t="0" r="9525" b="0"/>
            <wp:docPr id="84" name="Picture 84" descr="http://cbse.meritnation.com/img/curr/1/11/13/199/3795/NCERT%20Solution_22-10-08_Vidushi_11_Chemistry_6_22_SJT_SG_html_7c1b9d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cbse.meritnation.com/img/curr/1/11/13/199/3795/NCERT%20Solution_22-10-08_Vidushi_11_Chemistry_6_22_SJT_SG_html_7c1b9dfd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03" w:rsidRPr="002D7503" w:rsidRDefault="002D7503" w:rsidP="002D750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inline distT="0" distB="0" distL="0" distR="0">
            <wp:extent cx="142875" cy="123825"/>
            <wp:effectExtent l="19050" t="0" r="9525" b="0"/>
            <wp:docPr id="85" name="Picture 85" descr="http://cbse.meritnation.com/img/curr/1/11/13/199/3795/NCERT%20Solution_22-10-08_Vidushi_11_Chemistry_6_22_SJT_SG_html_4dd198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bse.meritnation.com/img/curr/1/11/13/199/3795/NCERT%20Solution_22-10-08_Vidushi_11_Chemistry_6_22_SJT_SG_html_4dd1982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Δ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</w:t>
      </w:r>
      <w:r w:rsidRPr="002D750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vertAlign w:val="subscript"/>
        </w:rPr>
        <w:t>surr</w:t>
      </w:r>
      <w:proofErr w:type="spellEnd"/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= 959.73 J mol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  <w:r w:rsidRPr="002D7503">
        <w:rPr>
          <w:rFonts w:ascii="Times New Roman" w:eastAsia="Times New Roman" w:hAnsi="Times New Roman" w:cs="Times New Roman"/>
          <w:color w:val="333333"/>
          <w:sz w:val="26"/>
        </w:rPr>
        <w:t> </w:t>
      </w:r>
      <w:r w:rsidRPr="002D7503">
        <w:rPr>
          <w:rFonts w:ascii="Times New Roman" w:eastAsia="Times New Roman" w:hAnsi="Times New Roman" w:cs="Times New Roman"/>
          <w:color w:val="333333"/>
          <w:sz w:val="26"/>
          <w:szCs w:val="26"/>
        </w:rPr>
        <w:t>K</w:t>
      </w:r>
      <w:r w:rsidRPr="002D7503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–1</w:t>
      </w:r>
    </w:p>
    <w:p w:rsidR="00FF5044" w:rsidRDefault="002D7503"/>
    <w:sectPr w:rsidR="00FF5044" w:rsidSect="008F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8B"/>
    <w:multiLevelType w:val="multilevel"/>
    <w:tmpl w:val="D2C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313E"/>
    <w:multiLevelType w:val="multilevel"/>
    <w:tmpl w:val="DA5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D370C"/>
    <w:multiLevelType w:val="multilevel"/>
    <w:tmpl w:val="1022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B7D8F"/>
    <w:multiLevelType w:val="multilevel"/>
    <w:tmpl w:val="39E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97C1E"/>
    <w:multiLevelType w:val="multilevel"/>
    <w:tmpl w:val="9FF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02761"/>
    <w:multiLevelType w:val="multilevel"/>
    <w:tmpl w:val="E5B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7EB3"/>
    <w:multiLevelType w:val="multilevel"/>
    <w:tmpl w:val="E14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502D2"/>
    <w:multiLevelType w:val="multilevel"/>
    <w:tmpl w:val="DE6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E752F"/>
    <w:multiLevelType w:val="multilevel"/>
    <w:tmpl w:val="99E8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A2C0E"/>
    <w:multiLevelType w:val="multilevel"/>
    <w:tmpl w:val="A26A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05772"/>
    <w:multiLevelType w:val="multilevel"/>
    <w:tmpl w:val="DEE8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B07B8"/>
    <w:multiLevelType w:val="multilevel"/>
    <w:tmpl w:val="B80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E28F6"/>
    <w:multiLevelType w:val="multilevel"/>
    <w:tmpl w:val="47B0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E517E2"/>
    <w:multiLevelType w:val="multilevel"/>
    <w:tmpl w:val="D21A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85713"/>
    <w:multiLevelType w:val="multilevel"/>
    <w:tmpl w:val="9E8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0114A"/>
    <w:multiLevelType w:val="multilevel"/>
    <w:tmpl w:val="01A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375AE"/>
    <w:multiLevelType w:val="multilevel"/>
    <w:tmpl w:val="C9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9E0B56"/>
    <w:multiLevelType w:val="multilevel"/>
    <w:tmpl w:val="4CF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D7D9F"/>
    <w:multiLevelType w:val="multilevel"/>
    <w:tmpl w:val="0F28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964BC1"/>
    <w:multiLevelType w:val="multilevel"/>
    <w:tmpl w:val="F1A2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6599A"/>
    <w:multiLevelType w:val="multilevel"/>
    <w:tmpl w:val="7CC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5101B"/>
    <w:multiLevelType w:val="multilevel"/>
    <w:tmpl w:val="FC6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4"/>
  </w:num>
  <w:num w:numId="7">
    <w:abstractNumId w:val="21"/>
  </w:num>
  <w:num w:numId="8">
    <w:abstractNumId w:val="11"/>
  </w:num>
  <w:num w:numId="9">
    <w:abstractNumId w:val="4"/>
  </w:num>
  <w:num w:numId="10">
    <w:abstractNumId w:val="19"/>
  </w:num>
  <w:num w:numId="11">
    <w:abstractNumId w:val="17"/>
  </w:num>
  <w:num w:numId="12">
    <w:abstractNumId w:val="20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15"/>
  </w:num>
  <w:num w:numId="18">
    <w:abstractNumId w:val="0"/>
  </w:num>
  <w:num w:numId="19">
    <w:abstractNumId w:val="16"/>
  </w:num>
  <w:num w:numId="20">
    <w:abstractNumId w:val="12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503"/>
    <w:rsid w:val="002D7503"/>
    <w:rsid w:val="00535BC8"/>
    <w:rsid w:val="008F5E21"/>
    <w:rsid w:val="00B5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2D7503"/>
  </w:style>
  <w:style w:type="character" w:customStyle="1" w:styleId="tab4">
    <w:name w:val="tab4"/>
    <w:basedOn w:val="DefaultParagraphFont"/>
    <w:rsid w:val="002D7503"/>
  </w:style>
  <w:style w:type="character" w:customStyle="1" w:styleId="apple-converted-space">
    <w:name w:val="apple-converted-space"/>
    <w:basedOn w:val="DefaultParagraphFont"/>
    <w:rsid w:val="002D7503"/>
  </w:style>
  <w:style w:type="paragraph" w:styleId="BalloonText">
    <w:name w:val="Balloon Text"/>
    <w:basedOn w:val="Normal"/>
    <w:link w:val="BalloonTextChar"/>
    <w:uiPriority w:val="99"/>
    <w:semiHidden/>
    <w:unhideWhenUsed/>
    <w:rsid w:val="002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08850027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770004900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46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30620810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48530897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37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07828399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37291878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206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380909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20162471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334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18069916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52342973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462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6167878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10458242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525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55720378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97029188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654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84130971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133060475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113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7444141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331636365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40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0683125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032533662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428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91339402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211620670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496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8746548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978952723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535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63749443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05183294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612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67571838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011294660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732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8745813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381830747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911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8069716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56851344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951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7726064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95505425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95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6398460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65746030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1997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208333192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410226435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2026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121774109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541334335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2116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44532061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826088397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  <w:div w:id="2139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24242198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654258890">
              <w:marLeft w:val="0"/>
              <w:marRight w:val="0"/>
              <w:marTop w:val="0"/>
              <w:marBottom w:val="0"/>
              <w:divBdr>
                <w:top w:val="single" w:sz="2" w:space="9" w:color="DDDDDD"/>
                <w:left w:val="single" w:sz="6" w:space="9" w:color="E8E8E8"/>
                <w:bottom w:val="single" w:sz="2" w:space="2" w:color="DDDDDD"/>
                <w:right w:val="single" w:sz="6" w:space="9" w:color="E8E8E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cbse.meritnation.com/study-online/solution/Chemistry/6M8lEAOiSi1fGUr5JCHATg!!" TargetMode="External"/><Relationship Id="rId26" Type="http://schemas.openxmlformats.org/officeDocument/2006/relationships/image" Target="media/image11.gif"/><Relationship Id="rId39" Type="http://schemas.openxmlformats.org/officeDocument/2006/relationships/image" Target="media/image20.gif"/><Relationship Id="rId21" Type="http://schemas.openxmlformats.org/officeDocument/2006/relationships/hyperlink" Target="http://cbse.meritnation.com/study-online/solution/Chemistry/9eUG3DKnigYvpvwL$5PopA!!" TargetMode="External"/><Relationship Id="rId34" Type="http://schemas.openxmlformats.org/officeDocument/2006/relationships/image" Target="media/image17.gif"/><Relationship Id="rId42" Type="http://schemas.openxmlformats.org/officeDocument/2006/relationships/image" Target="media/image23.gif"/><Relationship Id="rId47" Type="http://schemas.openxmlformats.org/officeDocument/2006/relationships/image" Target="media/image26.gif"/><Relationship Id="rId50" Type="http://schemas.openxmlformats.org/officeDocument/2006/relationships/hyperlink" Target="http://cbse.meritnation.com/study-online/solution/Chemistry/t2CEdYiRwK4mWfGpO5onAg!!" TargetMode="External"/><Relationship Id="rId55" Type="http://schemas.openxmlformats.org/officeDocument/2006/relationships/image" Target="media/image29.gif"/><Relationship Id="rId7" Type="http://schemas.openxmlformats.org/officeDocument/2006/relationships/hyperlink" Target="http://cbse.meritnation.com/study-online/solution/Chemistry/UZDvZIkn5wGw4B7hDYK1BQ!!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25" Type="http://schemas.openxmlformats.org/officeDocument/2006/relationships/image" Target="media/image10.gif"/><Relationship Id="rId33" Type="http://schemas.openxmlformats.org/officeDocument/2006/relationships/hyperlink" Target="http://cbse.meritnation.com/study-online/solution/Chemistry/qCUXBZsAsTrHrEJJMlcapA!!" TargetMode="External"/><Relationship Id="rId38" Type="http://schemas.openxmlformats.org/officeDocument/2006/relationships/hyperlink" Target="http://cbse.meritnation.com/study-online/solution/Chemistry/4zz@Pd3Y@aRAWzCDtWOMsA!!" TargetMode="External"/><Relationship Id="rId46" Type="http://schemas.openxmlformats.org/officeDocument/2006/relationships/hyperlink" Target="http://cbse.meritnation.com/study-online/solution/Chemistry/8dgcMnYYiDeoZJDRMYc76w!!" TargetMode="External"/><Relationship Id="rId2" Type="http://schemas.openxmlformats.org/officeDocument/2006/relationships/styles" Target="styles.xml"/><Relationship Id="rId16" Type="http://schemas.openxmlformats.org/officeDocument/2006/relationships/hyperlink" Target="http://cbse.meritnation.com/study-online/solution/Chemistry/TIzYFoJ3X63QvFWjLHy1tw!!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3.gif"/><Relationship Id="rId41" Type="http://schemas.openxmlformats.org/officeDocument/2006/relationships/image" Target="media/image22.gif"/><Relationship Id="rId54" Type="http://schemas.openxmlformats.org/officeDocument/2006/relationships/hyperlink" Target="http://cbse.meritnation.com/study-online/solution/Chemistry/qkk81tXsLyhPCTwtx3u4fA!!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bse.meritnation.com/study-online/solution/Chemistry/647$CpFqjb5QohjZB8$srw!!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9.gif"/><Relationship Id="rId32" Type="http://schemas.openxmlformats.org/officeDocument/2006/relationships/image" Target="media/image16.gif"/><Relationship Id="rId37" Type="http://schemas.openxmlformats.org/officeDocument/2006/relationships/hyperlink" Target="http://cbse.meritnation.com/study-online/solution/Chemistry/QEeEVXRyYWq5ABrP4HnXwQ!!" TargetMode="External"/><Relationship Id="rId40" Type="http://schemas.openxmlformats.org/officeDocument/2006/relationships/image" Target="media/image21.gif"/><Relationship Id="rId45" Type="http://schemas.openxmlformats.org/officeDocument/2006/relationships/hyperlink" Target="http://cbse.meritnation.com/study-online/solution/Chemistry/dGeK6FJ@yQh8WCXOxYKDiA!!" TargetMode="External"/><Relationship Id="rId53" Type="http://schemas.openxmlformats.org/officeDocument/2006/relationships/hyperlink" Target="http://cbse.meritnation.com/study-online/solution/Chemistry/vaActFlC3fHGlgTFo3uZ0Q!!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cbse.meritnation.com/study-online/solution/chemistry/iGfWXR7ntxWaX5rU6a76uw!!" TargetMode="External"/><Relationship Id="rId15" Type="http://schemas.openxmlformats.org/officeDocument/2006/relationships/hyperlink" Target="http://cbse.meritnation.com/study-online/solution/Chemistry/vq1dl@vjCNdjl6rsfxKhOg!!" TargetMode="External"/><Relationship Id="rId23" Type="http://schemas.openxmlformats.org/officeDocument/2006/relationships/hyperlink" Target="http://cbse.meritnation.com/study-online/solution/Chemistry/LcY@z4Fu56qURzZp7WQLiw!!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9.gif"/><Relationship Id="rId49" Type="http://schemas.openxmlformats.org/officeDocument/2006/relationships/image" Target="media/image28.gif"/><Relationship Id="rId57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hyperlink" Target="http://cbse.meritnation.com/study-online/solution/Chemistry/4aUbE2L0$7E1eKug84kjWg!!" TargetMode="External"/><Relationship Id="rId31" Type="http://schemas.openxmlformats.org/officeDocument/2006/relationships/image" Target="media/image15.gif"/><Relationship Id="rId44" Type="http://schemas.openxmlformats.org/officeDocument/2006/relationships/image" Target="media/image25.gif"/><Relationship Id="rId52" Type="http://schemas.openxmlformats.org/officeDocument/2006/relationships/hyperlink" Target="http://cbse.meritnation.com/study-online/solution/Chemistry/oHDDwvpkKQddvtVRfLs71A!!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se.meritnation.com/study-online/solution/Chemistry/NH$415ttIs9V8Pat@EiiuQ!!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8.gif"/><Relationship Id="rId27" Type="http://schemas.openxmlformats.org/officeDocument/2006/relationships/hyperlink" Target="http://cbse.meritnation.com/study-online/solution/Chemistry/C$Ek2iy$G043va6z1BrO@A!!" TargetMode="External"/><Relationship Id="rId30" Type="http://schemas.openxmlformats.org/officeDocument/2006/relationships/image" Target="media/image14.gif"/><Relationship Id="rId35" Type="http://schemas.openxmlformats.org/officeDocument/2006/relationships/image" Target="media/image18.gif"/><Relationship Id="rId43" Type="http://schemas.openxmlformats.org/officeDocument/2006/relationships/image" Target="media/image24.gif"/><Relationship Id="rId48" Type="http://schemas.openxmlformats.org/officeDocument/2006/relationships/image" Target="media/image27.gif"/><Relationship Id="rId56" Type="http://schemas.openxmlformats.org/officeDocument/2006/relationships/image" Target="media/image30.gif"/><Relationship Id="rId8" Type="http://schemas.openxmlformats.org/officeDocument/2006/relationships/hyperlink" Target="http://cbse.meritnation.com/study-online/solution/Chemistry/ysU0WPl8VUV@DQACX3Lu9g!!" TargetMode="External"/><Relationship Id="rId51" Type="http://schemas.openxmlformats.org/officeDocument/2006/relationships/hyperlink" Target="http://cbse.meritnation.com/study-online/solution/Chemistry/v9Sr8VoIohIGTX4lHSuj9g!!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2002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2012-02-14T00:43:00Z</dcterms:created>
  <dcterms:modified xsi:type="dcterms:W3CDTF">2012-02-14T00:55:00Z</dcterms:modified>
</cp:coreProperties>
</file>